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DC89" w14:textId="77777777" w:rsidR="001F7AED" w:rsidRDefault="001F7AED" w:rsidP="00D71E3E">
      <w:pPr>
        <w:jc w:val="center"/>
      </w:pPr>
      <w:r>
        <w:rPr>
          <w:noProof/>
        </w:rPr>
        <w:drawing>
          <wp:inline distT="0" distB="0" distL="0" distR="0" wp14:anchorId="3FDB0950" wp14:editId="51012019">
            <wp:extent cx="752475" cy="1095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4A9C" w14:textId="77777777" w:rsidR="001F7AED" w:rsidRPr="002F2611" w:rsidRDefault="00886AA5" w:rsidP="001F7AED">
      <w:pPr>
        <w:jc w:val="center"/>
        <w:rPr>
          <w:rFonts w:cs="2  Titr"/>
          <w:rtl/>
          <w:lang w:bidi="fa-IR"/>
        </w:rPr>
      </w:pPr>
      <w:r w:rsidRPr="002F2611">
        <w:rPr>
          <w:rFonts w:cs="2  Titr" w:hint="cs"/>
          <w:rtl/>
          <w:lang w:bidi="fa-IR"/>
        </w:rPr>
        <w:t>پیشنهاد تحقیق پایان‌نامه کارشناسی‌ارشد</w:t>
      </w:r>
    </w:p>
    <w:p w14:paraId="173D3085" w14:textId="77777777" w:rsidR="00CB77FC" w:rsidRPr="002F2611" w:rsidRDefault="00886AA5" w:rsidP="00D71E3E">
      <w:pPr>
        <w:jc w:val="center"/>
        <w:rPr>
          <w:rFonts w:cs="2  Titr"/>
          <w:rtl/>
          <w:lang w:bidi="fa-IR"/>
        </w:rPr>
      </w:pPr>
      <w:r w:rsidRPr="002F2611">
        <w:rPr>
          <w:rFonts w:cs="2  Titr" w:hint="cs"/>
          <w:rtl/>
          <w:lang w:bidi="fa-IR"/>
        </w:rPr>
        <w:t>گروه تحصیلات تکمیلی</w:t>
      </w:r>
    </w:p>
    <w:p w14:paraId="217B1CBC" w14:textId="77777777" w:rsidR="00886AA5" w:rsidRDefault="00886AA5" w:rsidP="001F7AED">
      <w:pPr>
        <w:jc w:val="center"/>
        <w:rPr>
          <w:lang w:bidi="fa-IR"/>
        </w:rPr>
      </w:pPr>
    </w:p>
    <w:p w14:paraId="0B0A178A" w14:textId="77777777" w:rsidR="00D71E3E" w:rsidRDefault="00D71E3E" w:rsidP="00C31CA3">
      <w:pPr>
        <w:rPr>
          <w:rtl/>
          <w:lang w:bidi="fa-IR"/>
        </w:rPr>
      </w:pPr>
    </w:p>
    <w:p w14:paraId="1D35C84D" w14:textId="77777777" w:rsidR="00886AA5" w:rsidRPr="00F9160D" w:rsidRDefault="00886AA5" w:rsidP="00886AA5">
      <w:pPr>
        <w:jc w:val="right"/>
        <w:rPr>
          <w:rFonts w:cs="2  Titr"/>
          <w:sz w:val="18"/>
          <w:szCs w:val="18"/>
          <w:rtl/>
          <w:lang w:bidi="fa-IR"/>
        </w:rPr>
      </w:pPr>
      <w:r w:rsidRPr="00F9160D">
        <w:rPr>
          <w:rFonts w:cs="2  Titr" w:hint="cs"/>
          <w:sz w:val="18"/>
          <w:szCs w:val="18"/>
          <w:rtl/>
          <w:lang w:bidi="fa-IR"/>
        </w:rPr>
        <w:t>1) مشخصات پایان‌نامه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6"/>
        <w:gridCol w:w="787"/>
        <w:gridCol w:w="1877"/>
      </w:tblGrid>
      <w:tr w:rsidR="00886AA5" w14:paraId="2AA8AA48" w14:textId="77777777" w:rsidTr="00215E01">
        <w:tc>
          <w:tcPr>
            <w:tcW w:w="7668" w:type="dxa"/>
            <w:gridSpan w:val="2"/>
          </w:tcPr>
          <w:p w14:paraId="3351EA2C" w14:textId="77777777" w:rsidR="00886AA5" w:rsidRDefault="00886AA5" w:rsidP="00886AA5">
            <w:pPr>
              <w:jc w:val="right"/>
              <w:rPr>
                <w:lang w:bidi="fa-IR"/>
              </w:rPr>
            </w:pPr>
          </w:p>
        </w:tc>
        <w:tc>
          <w:tcPr>
            <w:tcW w:w="1908" w:type="dxa"/>
          </w:tcPr>
          <w:p w14:paraId="6891564D" w14:textId="77777777" w:rsidR="00886AA5" w:rsidRPr="00215E01" w:rsidRDefault="00886AA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5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فارسی پایان‌نامه</w:t>
            </w:r>
          </w:p>
        </w:tc>
      </w:tr>
      <w:tr w:rsidR="00886AA5" w14:paraId="7D024B92" w14:textId="77777777" w:rsidTr="00215E01">
        <w:tc>
          <w:tcPr>
            <w:tcW w:w="7668" w:type="dxa"/>
            <w:gridSpan w:val="2"/>
          </w:tcPr>
          <w:p w14:paraId="23994B9F" w14:textId="77777777" w:rsidR="00886AA5" w:rsidRDefault="00886AA5" w:rsidP="00886AA5">
            <w:pPr>
              <w:jc w:val="right"/>
              <w:rPr>
                <w:lang w:bidi="fa-IR"/>
              </w:rPr>
            </w:pPr>
          </w:p>
        </w:tc>
        <w:tc>
          <w:tcPr>
            <w:tcW w:w="1908" w:type="dxa"/>
          </w:tcPr>
          <w:p w14:paraId="4AF6E6D5" w14:textId="77777777" w:rsidR="00886AA5" w:rsidRPr="00215E01" w:rsidRDefault="00886AA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5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انگلیسی پایان‌نامه</w:t>
            </w:r>
          </w:p>
        </w:tc>
      </w:tr>
      <w:tr w:rsidR="00886AA5" w14:paraId="7EFCA702" w14:textId="77777777" w:rsidTr="00215E01">
        <w:tc>
          <w:tcPr>
            <w:tcW w:w="6858" w:type="dxa"/>
          </w:tcPr>
          <w:p w14:paraId="5C1A2A35" w14:textId="77777777" w:rsidR="00886AA5" w:rsidRPr="0002442D" w:rsidRDefault="00886AA5" w:rsidP="000D13E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244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کاربردی </w:t>
            </w:r>
            <w:r w:rsidRPr="0002442D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244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بنیادی </w:t>
            </w:r>
            <w:r w:rsidRPr="0002442D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244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نظری </w:t>
            </w:r>
            <w:r w:rsidRPr="0002442D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244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توسعه‌ای </w:t>
            </w:r>
            <w:r w:rsidRPr="0002442D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</w:p>
        </w:tc>
        <w:tc>
          <w:tcPr>
            <w:tcW w:w="2718" w:type="dxa"/>
            <w:gridSpan w:val="2"/>
          </w:tcPr>
          <w:p w14:paraId="72D20AFE" w14:textId="77777777" w:rsidR="00886AA5" w:rsidRPr="00215E01" w:rsidRDefault="00886AA5" w:rsidP="00EF147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5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پایان‌نامه</w:t>
            </w:r>
          </w:p>
        </w:tc>
      </w:tr>
      <w:tr w:rsidR="00886AA5" w14:paraId="730DCC9C" w14:textId="77777777" w:rsidTr="00215E01">
        <w:tc>
          <w:tcPr>
            <w:tcW w:w="6858" w:type="dxa"/>
          </w:tcPr>
          <w:p w14:paraId="3D9FF7EE" w14:textId="77777777" w:rsidR="00886AA5" w:rsidRDefault="00886AA5" w:rsidP="00886AA5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  <w:gridSpan w:val="2"/>
          </w:tcPr>
          <w:p w14:paraId="3CF73735" w14:textId="77777777" w:rsidR="00886AA5" w:rsidRPr="00215E01" w:rsidRDefault="00886AA5" w:rsidP="00EF147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5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اولین نیم‌سال اخذ واحد پایان‌نامه</w:t>
            </w:r>
          </w:p>
        </w:tc>
      </w:tr>
      <w:tr w:rsidR="00886AA5" w14:paraId="5CEEFBA7" w14:textId="77777777" w:rsidTr="00215E01">
        <w:tc>
          <w:tcPr>
            <w:tcW w:w="6858" w:type="dxa"/>
          </w:tcPr>
          <w:p w14:paraId="736F6D23" w14:textId="77777777" w:rsidR="00886AA5" w:rsidRDefault="00886AA5" w:rsidP="00886AA5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  <w:gridSpan w:val="2"/>
          </w:tcPr>
          <w:p w14:paraId="14BACA48" w14:textId="77777777" w:rsidR="00886AA5" w:rsidRPr="00215E01" w:rsidRDefault="00215E01" w:rsidP="00EF147E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</w:tr>
    </w:tbl>
    <w:p w14:paraId="57392B28" w14:textId="77777777" w:rsidR="00886AA5" w:rsidRDefault="00886AA5" w:rsidP="00FB3595">
      <w:pPr>
        <w:rPr>
          <w:rtl/>
          <w:lang w:bidi="fa-IR"/>
        </w:rPr>
      </w:pPr>
    </w:p>
    <w:p w14:paraId="4739702D" w14:textId="77777777" w:rsidR="004D19F9" w:rsidRPr="00F9160D" w:rsidRDefault="004D19F9" w:rsidP="00886AA5">
      <w:pPr>
        <w:jc w:val="right"/>
        <w:rPr>
          <w:rFonts w:cs="2  Titr"/>
          <w:sz w:val="18"/>
          <w:szCs w:val="18"/>
          <w:rtl/>
          <w:lang w:bidi="fa-IR"/>
        </w:rPr>
      </w:pPr>
      <w:r w:rsidRPr="00F9160D">
        <w:rPr>
          <w:rFonts w:cs="2  Titr" w:hint="cs"/>
          <w:sz w:val="18"/>
          <w:szCs w:val="18"/>
          <w:rtl/>
          <w:lang w:bidi="fa-IR"/>
        </w:rPr>
        <w:t>2)</w:t>
      </w:r>
      <w:r w:rsidR="00F3290A">
        <w:rPr>
          <w:rFonts w:cs="2  Titr" w:hint="cs"/>
          <w:sz w:val="18"/>
          <w:szCs w:val="18"/>
          <w:rtl/>
          <w:lang w:bidi="fa-IR"/>
        </w:rPr>
        <w:t xml:space="preserve"> </w:t>
      </w:r>
      <w:r w:rsidRPr="00F9160D">
        <w:rPr>
          <w:rFonts w:cs="2  Titr" w:hint="cs"/>
          <w:sz w:val="18"/>
          <w:szCs w:val="18"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621"/>
        <w:gridCol w:w="2056"/>
      </w:tblGrid>
      <w:tr w:rsidR="004D19F9" w14:paraId="3A3DB4FE" w14:textId="77777777" w:rsidTr="004D19F9">
        <w:tc>
          <w:tcPr>
            <w:tcW w:w="4788" w:type="dxa"/>
          </w:tcPr>
          <w:p w14:paraId="0191559A" w14:textId="77777777" w:rsidR="004D19F9" w:rsidRPr="00F9160D" w:rsidRDefault="00F9160D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  <w:tc>
          <w:tcPr>
            <w:tcW w:w="4788" w:type="dxa"/>
            <w:gridSpan w:val="2"/>
          </w:tcPr>
          <w:p w14:paraId="3F8DB3F6" w14:textId="77777777" w:rsidR="004D19F9" w:rsidRPr="00F9160D" w:rsidRDefault="00F9160D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نام‌خانوادگی:</w:t>
            </w:r>
          </w:p>
        </w:tc>
      </w:tr>
      <w:tr w:rsidR="004D19F9" w14:paraId="4A151B0B" w14:textId="77777777" w:rsidTr="004D19F9">
        <w:tc>
          <w:tcPr>
            <w:tcW w:w="4788" w:type="dxa"/>
          </w:tcPr>
          <w:p w14:paraId="6C55444B" w14:textId="77777777" w:rsidR="004D19F9" w:rsidRPr="00F9160D" w:rsidRDefault="00F9160D" w:rsidP="008C4BBA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C4B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 تحصیلی:</w:t>
            </w:r>
          </w:p>
        </w:tc>
        <w:tc>
          <w:tcPr>
            <w:tcW w:w="4788" w:type="dxa"/>
            <w:gridSpan w:val="2"/>
          </w:tcPr>
          <w:p w14:paraId="1E29F127" w14:textId="77777777" w:rsidR="004D19F9" w:rsidRPr="00F9160D" w:rsidRDefault="00F9160D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</w:p>
        </w:tc>
      </w:tr>
      <w:tr w:rsidR="004D19F9" w14:paraId="3960A550" w14:textId="77777777" w:rsidTr="0001178E">
        <w:tc>
          <w:tcPr>
            <w:tcW w:w="7488" w:type="dxa"/>
            <w:gridSpan w:val="2"/>
          </w:tcPr>
          <w:p w14:paraId="26BB3F7A" w14:textId="77777777" w:rsidR="004D19F9" w:rsidRPr="00F9160D" w:rsidRDefault="004D19F9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8" w:type="dxa"/>
          </w:tcPr>
          <w:p w14:paraId="787EF3EC" w14:textId="77777777" w:rsidR="004D19F9" w:rsidRPr="00F9160D" w:rsidRDefault="00F9160D" w:rsidP="00C04B6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و تلفن دزفول</w:t>
            </w:r>
          </w:p>
        </w:tc>
      </w:tr>
      <w:tr w:rsidR="004D19F9" w14:paraId="3839854D" w14:textId="77777777" w:rsidTr="0001178E">
        <w:tc>
          <w:tcPr>
            <w:tcW w:w="7488" w:type="dxa"/>
            <w:gridSpan w:val="2"/>
          </w:tcPr>
          <w:p w14:paraId="4BB2BC36" w14:textId="77777777" w:rsidR="004D19F9" w:rsidRPr="00F9160D" w:rsidRDefault="004D19F9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8" w:type="dxa"/>
          </w:tcPr>
          <w:p w14:paraId="22EB4EC4" w14:textId="77777777" w:rsidR="004D19F9" w:rsidRPr="00F9160D" w:rsidRDefault="00F9160D" w:rsidP="00C04B6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آدرس و تلفن </w:t>
            </w:r>
            <w:r w:rsidR="000117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دائم </w:t>
            </w: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</w:p>
        </w:tc>
      </w:tr>
      <w:tr w:rsidR="004D19F9" w14:paraId="245DE475" w14:textId="77777777" w:rsidTr="0001178E">
        <w:tc>
          <w:tcPr>
            <w:tcW w:w="7488" w:type="dxa"/>
            <w:gridSpan w:val="2"/>
          </w:tcPr>
          <w:p w14:paraId="11BBBB7C" w14:textId="77777777" w:rsidR="004D19F9" w:rsidRPr="00F9160D" w:rsidRDefault="004D19F9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88" w:type="dxa"/>
          </w:tcPr>
          <w:p w14:paraId="6A1435B9" w14:textId="77777777" w:rsidR="004D19F9" w:rsidRPr="00F9160D" w:rsidRDefault="00F9160D" w:rsidP="00C04B6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916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الکترونیکی</w:t>
            </w:r>
          </w:p>
        </w:tc>
      </w:tr>
    </w:tbl>
    <w:p w14:paraId="411225B6" w14:textId="77777777" w:rsidR="004D19F9" w:rsidRDefault="004D19F9" w:rsidP="00886AA5">
      <w:pPr>
        <w:jc w:val="right"/>
        <w:rPr>
          <w:rtl/>
          <w:lang w:bidi="fa-IR"/>
        </w:rPr>
      </w:pPr>
    </w:p>
    <w:p w14:paraId="703D7C59" w14:textId="77777777" w:rsidR="00FB3595" w:rsidRDefault="00FB3595" w:rsidP="00886AA5">
      <w:pPr>
        <w:jc w:val="right"/>
        <w:rPr>
          <w:rtl/>
          <w:lang w:bidi="fa-IR"/>
        </w:rPr>
      </w:pPr>
      <w:r w:rsidRPr="00DC32CB">
        <w:rPr>
          <w:rFonts w:cs="2  Titr" w:hint="cs"/>
          <w:sz w:val="18"/>
          <w:szCs w:val="18"/>
          <w:rtl/>
          <w:lang w:bidi="fa-IR"/>
        </w:rPr>
        <w:t>3)</w:t>
      </w:r>
      <w:r w:rsidR="00F3290A">
        <w:rPr>
          <w:rFonts w:hint="cs"/>
          <w:rtl/>
          <w:lang w:bidi="fa-IR"/>
        </w:rPr>
        <w:t xml:space="preserve"> </w:t>
      </w:r>
      <w:r w:rsidRPr="00F3290A">
        <w:rPr>
          <w:rFonts w:cs="2  Titr" w:hint="cs"/>
          <w:sz w:val="18"/>
          <w:szCs w:val="18"/>
          <w:rtl/>
          <w:lang w:bidi="fa-IR"/>
        </w:rPr>
        <w:t>مشخصات استاد / اساتید راهنما و مشاور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740"/>
        <w:gridCol w:w="1892"/>
        <w:gridCol w:w="1892"/>
        <w:gridCol w:w="1976"/>
      </w:tblGrid>
      <w:tr w:rsidR="0027638C" w14:paraId="40ADA980" w14:textId="77777777" w:rsidTr="0027638C">
        <w:tc>
          <w:tcPr>
            <w:tcW w:w="1901" w:type="dxa"/>
          </w:tcPr>
          <w:p w14:paraId="01D85C3F" w14:textId="77777777" w:rsidR="0027638C" w:rsidRPr="00F3290A" w:rsidRDefault="0027638C" w:rsidP="00570C1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مشاور</w:t>
            </w:r>
            <w:r w:rsidR="002843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دوم</w:t>
            </w:r>
          </w:p>
        </w:tc>
        <w:tc>
          <w:tcPr>
            <w:tcW w:w="1785" w:type="dxa"/>
          </w:tcPr>
          <w:p w14:paraId="64577E61" w14:textId="77777777" w:rsidR="0027638C" w:rsidRPr="00F3290A" w:rsidRDefault="0027638C" w:rsidP="00570C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مشاور</w:t>
            </w:r>
            <w:r w:rsidR="002843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1938" w:type="dxa"/>
          </w:tcPr>
          <w:p w14:paraId="0B983080" w14:textId="77777777" w:rsidR="0027638C" w:rsidRPr="00F3290A" w:rsidRDefault="0027638C" w:rsidP="00570C1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راهنمای دوم</w:t>
            </w:r>
          </w:p>
        </w:tc>
        <w:tc>
          <w:tcPr>
            <w:tcW w:w="1938" w:type="dxa"/>
          </w:tcPr>
          <w:p w14:paraId="68896023" w14:textId="77777777" w:rsidR="0027638C" w:rsidRPr="00F3290A" w:rsidRDefault="0027638C" w:rsidP="00570C1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راهنمای اول</w:t>
            </w:r>
          </w:p>
        </w:tc>
        <w:tc>
          <w:tcPr>
            <w:tcW w:w="2014" w:type="dxa"/>
          </w:tcPr>
          <w:p w14:paraId="7939FD0C" w14:textId="77777777" w:rsidR="0027638C" w:rsidRPr="00F3290A" w:rsidRDefault="0027638C" w:rsidP="00570C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</w:t>
            </w:r>
          </w:p>
        </w:tc>
      </w:tr>
      <w:tr w:rsidR="0027638C" w14:paraId="5CDE7040" w14:textId="77777777" w:rsidTr="0027638C">
        <w:tc>
          <w:tcPr>
            <w:tcW w:w="1901" w:type="dxa"/>
          </w:tcPr>
          <w:p w14:paraId="614C5BF4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49709248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7EA8AA8C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27A3A742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4C54661E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نام‌خانوادگی</w:t>
            </w:r>
          </w:p>
        </w:tc>
      </w:tr>
      <w:tr w:rsidR="0027638C" w14:paraId="6AC75E35" w14:textId="77777777" w:rsidTr="0027638C">
        <w:tc>
          <w:tcPr>
            <w:tcW w:w="1901" w:type="dxa"/>
          </w:tcPr>
          <w:p w14:paraId="5C8541E8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7F3E4861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136BAF0C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252711F0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66E7EEF7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</w:tr>
      <w:tr w:rsidR="0027638C" w14:paraId="18D9B7A4" w14:textId="77777777" w:rsidTr="0027638C">
        <w:tc>
          <w:tcPr>
            <w:tcW w:w="1901" w:type="dxa"/>
          </w:tcPr>
          <w:p w14:paraId="7D760758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3404B0FB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33066A52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18299D2A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0F7F11C7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</w:tr>
      <w:tr w:rsidR="0027638C" w14:paraId="1D8BF7EE" w14:textId="77777777" w:rsidTr="0027638C">
        <w:tc>
          <w:tcPr>
            <w:tcW w:w="1901" w:type="dxa"/>
          </w:tcPr>
          <w:p w14:paraId="7366D8D4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4B993D71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50D6FEC7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62F8F341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0398F216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زمینه اصلی پژوهش</w:t>
            </w:r>
          </w:p>
        </w:tc>
      </w:tr>
      <w:tr w:rsidR="0027638C" w14:paraId="60719CAA" w14:textId="77777777" w:rsidTr="0027638C">
        <w:tc>
          <w:tcPr>
            <w:tcW w:w="1901" w:type="dxa"/>
          </w:tcPr>
          <w:p w14:paraId="1DB3394F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7FAA48FD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42BF0214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34BF8FF5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340289EA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</w:tr>
      <w:tr w:rsidR="0027638C" w14:paraId="48044B0C" w14:textId="77777777" w:rsidTr="0027638C">
        <w:tc>
          <w:tcPr>
            <w:tcW w:w="1901" w:type="dxa"/>
          </w:tcPr>
          <w:p w14:paraId="01940A9E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2767EF3F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5951FEEE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39ADDAE6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5DB37109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</w:t>
            </w:r>
          </w:p>
        </w:tc>
      </w:tr>
      <w:tr w:rsidR="0027638C" w14:paraId="78B5A187" w14:textId="77777777" w:rsidTr="0027638C">
        <w:tc>
          <w:tcPr>
            <w:tcW w:w="1901" w:type="dxa"/>
          </w:tcPr>
          <w:p w14:paraId="67BFF0F6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5" w:type="dxa"/>
          </w:tcPr>
          <w:p w14:paraId="498BF2E5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18F219C1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8" w:type="dxa"/>
          </w:tcPr>
          <w:p w14:paraId="1AD2BD6F" w14:textId="77777777" w:rsidR="0027638C" w:rsidRPr="00F3290A" w:rsidRDefault="0027638C" w:rsidP="00886AA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4" w:type="dxa"/>
          </w:tcPr>
          <w:p w14:paraId="21BA0745" w14:textId="77777777" w:rsidR="0027638C" w:rsidRPr="00F3290A" w:rsidRDefault="0027638C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و آدرس الکترون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Pr="00F329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14:paraId="6B02B279" w14:textId="77777777" w:rsidR="00FB3595" w:rsidRDefault="00FB3595" w:rsidP="00C31CA3">
      <w:pPr>
        <w:rPr>
          <w:rtl/>
          <w:lang w:bidi="fa-IR"/>
        </w:rPr>
      </w:pPr>
    </w:p>
    <w:p w14:paraId="6185C4AA" w14:textId="77777777" w:rsidR="00F3290A" w:rsidRDefault="00F3290A" w:rsidP="00434D51">
      <w:pPr>
        <w:jc w:val="right"/>
        <w:rPr>
          <w:rFonts w:cs="2  Titr"/>
          <w:sz w:val="18"/>
          <w:szCs w:val="18"/>
          <w:rtl/>
          <w:lang w:bidi="fa-IR"/>
        </w:rPr>
      </w:pPr>
      <w:r w:rsidRPr="00DC32CB">
        <w:rPr>
          <w:rFonts w:cs="2  Titr" w:hint="cs"/>
          <w:sz w:val="18"/>
          <w:szCs w:val="18"/>
          <w:rtl/>
          <w:lang w:bidi="fa-IR"/>
        </w:rPr>
        <w:t>4)</w:t>
      </w:r>
      <w:r>
        <w:rPr>
          <w:rFonts w:hint="cs"/>
          <w:rtl/>
          <w:lang w:bidi="fa-IR"/>
        </w:rPr>
        <w:t xml:space="preserve"> </w:t>
      </w:r>
      <w:r w:rsidR="00A878C9">
        <w:rPr>
          <w:rFonts w:cs="2  Titr" w:hint="cs"/>
          <w:sz w:val="18"/>
          <w:szCs w:val="18"/>
          <w:rtl/>
          <w:lang w:bidi="fa-IR"/>
        </w:rPr>
        <w:t xml:space="preserve">مقدمه، تعریف و </w:t>
      </w:r>
      <w:r w:rsidRPr="00F3290A">
        <w:rPr>
          <w:rFonts w:cs="2  Titr" w:hint="cs"/>
          <w:sz w:val="18"/>
          <w:szCs w:val="18"/>
          <w:rtl/>
          <w:lang w:bidi="fa-IR"/>
        </w:rPr>
        <w:t xml:space="preserve"> تشریح مسئله و </w:t>
      </w:r>
      <w:r w:rsidR="00A878C9">
        <w:rPr>
          <w:rFonts w:cs="2  Titr" w:hint="cs"/>
          <w:sz w:val="18"/>
          <w:szCs w:val="18"/>
          <w:rtl/>
          <w:lang w:bidi="fa-IR"/>
        </w:rPr>
        <w:t>اهمیت، ضرورت</w:t>
      </w:r>
      <w:r w:rsidRPr="00F3290A">
        <w:rPr>
          <w:rFonts w:cs="2  Titr" w:hint="cs"/>
          <w:sz w:val="18"/>
          <w:szCs w:val="18"/>
          <w:rtl/>
          <w:lang w:bidi="fa-IR"/>
        </w:rPr>
        <w:t xml:space="preserve"> </w:t>
      </w:r>
      <w:r w:rsidR="00A878C9">
        <w:rPr>
          <w:rFonts w:cs="2  Titr" w:hint="cs"/>
          <w:sz w:val="18"/>
          <w:szCs w:val="18"/>
          <w:rtl/>
          <w:lang w:bidi="fa-IR"/>
        </w:rPr>
        <w:t>و نوآوری تحقیق</w:t>
      </w:r>
      <w:r w:rsidR="00C31CA3">
        <w:rPr>
          <w:rFonts w:cs="2  Titr" w:hint="cs"/>
          <w:sz w:val="18"/>
          <w:szCs w:val="18"/>
          <w:rtl/>
          <w:lang w:bidi="fa-IR"/>
        </w:rPr>
        <w:t xml:space="preserve">  </w:t>
      </w:r>
      <w:r w:rsidR="00C31CA3" w:rsidRPr="00C31CA3">
        <w:rPr>
          <w:rFonts w:cs="B Nazanin" w:hint="cs"/>
          <w:sz w:val="18"/>
          <w:szCs w:val="18"/>
          <w:rtl/>
          <w:lang w:bidi="fa-IR"/>
        </w:rPr>
        <w:t>(حداکثر یک صفحه)</w:t>
      </w:r>
    </w:p>
    <w:p w14:paraId="63D69F92" w14:textId="77777777" w:rsidR="00F35530" w:rsidRDefault="00A878C9" w:rsidP="00B16FF1">
      <w:pPr>
        <w:jc w:val="right"/>
        <w:rPr>
          <w:rFonts w:cs="2  Titr"/>
          <w:sz w:val="18"/>
          <w:szCs w:val="18"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5</w:t>
      </w:r>
      <w:r w:rsidR="00F35530">
        <w:rPr>
          <w:rFonts w:cs="2  Titr" w:hint="cs"/>
          <w:sz w:val="18"/>
          <w:szCs w:val="18"/>
          <w:rtl/>
          <w:lang w:bidi="fa-IR"/>
        </w:rPr>
        <w:t xml:space="preserve">) مرور </w:t>
      </w:r>
      <w:r w:rsidR="00C31CA3">
        <w:rPr>
          <w:rFonts w:cs="2  Titr" w:hint="cs"/>
          <w:sz w:val="18"/>
          <w:szCs w:val="18"/>
          <w:rtl/>
          <w:lang w:bidi="fa-IR"/>
        </w:rPr>
        <w:t>ادبیات</w:t>
      </w:r>
      <w:r w:rsidR="00F35530">
        <w:rPr>
          <w:rFonts w:cs="2  Titr" w:hint="cs"/>
          <w:sz w:val="18"/>
          <w:szCs w:val="18"/>
          <w:rtl/>
          <w:lang w:bidi="fa-IR"/>
        </w:rPr>
        <w:t xml:space="preserve"> فنی و سوابق تحقیق</w:t>
      </w:r>
      <w:r w:rsidR="00C31CA3">
        <w:rPr>
          <w:rFonts w:cs="2  Titr" w:hint="cs"/>
          <w:sz w:val="18"/>
          <w:szCs w:val="18"/>
          <w:rtl/>
          <w:lang w:bidi="fa-IR"/>
        </w:rPr>
        <w:t xml:space="preserve"> </w:t>
      </w:r>
      <w:r w:rsidR="00C31CA3" w:rsidRPr="00C31CA3">
        <w:rPr>
          <w:rFonts w:cs="B Nazanin" w:hint="cs"/>
          <w:sz w:val="18"/>
          <w:szCs w:val="18"/>
          <w:rtl/>
          <w:lang w:bidi="fa-IR"/>
        </w:rPr>
        <w:t xml:space="preserve">(حداکثر </w:t>
      </w:r>
      <w:r w:rsidR="00B16FF1">
        <w:rPr>
          <w:rFonts w:cs="B Nazanin" w:hint="cs"/>
          <w:sz w:val="18"/>
          <w:szCs w:val="18"/>
          <w:rtl/>
          <w:lang w:bidi="fa-IR"/>
        </w:rPr>
        <w:t>سه</w:t>
      </w:r>
      <w:r w:rsidR="00C31CA3" w:rsidRPr="00C31CA3">
        <w:rPr>
          <w:rFonts w:cs="B Nazanin" w:hint="cs"/>
          <w:sz w:val="18"/>
          <w:szCs w:val="18"/>
          <w:rtl/>
          <w:lang w:bidi="fa-IR"/>
        </w:rPr>
        <w:t xml:space="preserve"> صفحه)</w:t>
      </w:r>
    </w:p>
    <w:p w14:paraId="3BB4A0DF" w14:textId="77777777" w:rsidR="003470D2" w:rsidRDefault="00A878C9" w:rsidP="00F3290A">
      <w:pPr>
        <w:jc w:val="right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6</w:t>
      </w:r>
      <w:r w:rsidR="003470D2">
        <w:rPr>
          <w:rFonts w:cs="2  Titr" w:hint="cs"/>
          <w:sz w:val="18"/>
          <w:szCs w:val="18"/>
          <w:rtl/>
          <w:lang w:bidi="fa-IR"/>
        </w:rPr>
        <w:t>)</w:t>
      </w:r>
      <w:r w:rsidR="00C20CE5">
        <w:rPr>
          <w:rFonts w:cs="2  Titr" w:hint="cs"/>
          <w:sz w:val="18"/>
          <w:szCs w:val="18"/>
          <w:rtl/>
          <w:lang w:bidi="fa-IR"/>
        </w:rPr>
        <w:t xml:space="preserve"> </w:t>
      </w:r>
      <w:r w:rsidR="003470D2">
        <w:rPr>
          <w:rFonts w:cs="2  Titr" w:hint="cs"/>
          <w:sz w:val="18"/>
          <w:szCs w:val="18"/>
          <w:rtl/>
          <w:lang w:bidi="fa-IR"/>
        </w:rPr>
        <w:t>سوالات تحقیق</w:t>
      </w:r>
    </w:p>
    <w:p w14:paraId="1B8C5604" w14:textId="77777777" w:rsidR="003470D2" w:rsidRDefault="00A878C9" w:rsidP="00F3290A">
      <w:pPr>
        <w:jc w:val="right"/>
        <w:rPr>
          <w:rFonts w:cs="2  Titr"/>
          <w:sz w:val="18"/>
          <w:szCs w:val="18"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7</w:t>
      </w:r>
      <w:r w:rsidR="00C20CE5">
        <w:rPr>
          <w:rFonts w:cs="2  Titr" w:hint="cs"/>
          <w:sz w:val="18"/>
          <w:szCs w:val="18"/>
          <w:rtl/>
          <w:lang w:bidi="fa-IR"/>
        </w:rPr>
        <w:t xml:space="preserve">) </w:t>
      </w:r>
      <w:r w:rsidR="003470D2">
        <w:rPr>
          <w:rFonts w:cs="2  Titr" w:hint="cs"/>
          <w:sz w:val="18"/>
          <w:szCs w:val="18"/>
          <w:rtl/>
          <w:lang w:bidi="fa-IR"/>
        </w:rPr>
        <w:t>فرضیه‌های تحقیق</w:t>
      </w:r>
    </w:p>
    <w:p w14:paraId="71CCAA79" w14:textId="77777777" w:rsidR="00444415" w:rsidRDefault="00A878C9" w:rsidP="00F3290A">
      <w:pPr>
        <w:jc w:val="right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8</w:t>
      </w:r>
      <w:r w:rsidR="00444415">
        <w:rPr>
          <w:rFonts w:cs="2  Titr" w:hint="cs"/>
          <w:sz w:val="18"/>
          <w:szCs w:val="18"/>
          <w:rtl/>
          <w:lang w:bidi="fa-IR"/>
        </w:rPr>
        <w:t>)</w:t>
      </w:r>
      <w:r w:rsidR="00C20CE5">
        <w:rPr>
          <w:rFonts w:cs="2  Titr" w:hint="cs"/>
          <w:sz w:val="18"/>
          <w:szCs w:val="18"/>
          <w:rtl/>
          <w:lang w:bidi="fa-IR"/>
        </w:rPr>
        <w:t xml:space="preserve"> </w:t>
      </w:r>
      <w:r w:rsidR="00444415">
        <w:rPr>
          <w:rFonts w:cs="2  Titr" w:hint="cs"/>
          <w:sz w:val="18"/>
          <w:szCs w:val="18"/>
          <w:rtl/>
          <w:lang w:bidi="fa-IR"/>
        </w:rPr>
        <w:t>اهداف تح</w:t>
      </w:r>
      <w:r w:rsidR="00534528">
        <w:rPr>
          <w:rFonts w:cs="2  Titr" w:hint="cs"/>
          <w:sz w:val="18"/>
          <w:szCs w:val="18"/>
          <w:rtl/>
          <w:lang w:bidi="fa-IR"/>
        </w:rPr>
        <w:t>ق</w:t>
      </w:r>
      <w:r w:rsidR="00444415">
        <w:rPr>
          <w:rFonts w:cs="2  Titr" w:hint="cs"/>
          <w:sz w:val="18"/>
          <w:szCs w:val="18"/>
          <w:rtl/>
          <w:lang w:bidi="fa-IR"/>
        </w:rPr>
        <w:t>یق</w:t>
      </w:r>
    </w:p>
    <w:p w14:paraId="53B4C7B0" w14:textId="77777777" w:rsidR="00444415" w:rsidRDefault="00A878C9" w:rsidP="00A878C9">
      <w:pPr>
        <w:jc w:val="right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9</w:t>
      </w:r>
      <w:r w:rsidR="00444415">
        <w:rPr>
          <w:rFonts w:cs="2  Titr" w:hint="cs"/>
          <w:sz w:val="18"/>
          <w:szCs w:val="18"/>
          <w:rtl/>
          <w:lang w:bidi="fa-IR"/>
        </w:rPr>
        <w:t>)</w:t>
      </w:r>
      <w:r w:rsidR="00C20CE5">
        <w:rPr>
          <w:rFonts w:cs="2  Titr" w:hint="cs"/>
          <w:sz w:val="18"/>
          <w:szCs w:val="18"/>
          <w:rtl/>
          <w:lang w:bidi="fa-IR"/>
        </w:rPr>
        <w:t xml:space="preserve"> </w:t>
      </w:r>
      <w:r w:rsidR="00444415">
        <w:rPr>
          <w:rFonts w:cs="2  Titr" w:hint="cs"/>
          <w:sz w:val="18"/>
          <w:szCs w:val="18"/>
          <w:rtl/>
          <w:lang w:bidi="fa-IR"/>
        </w:rPr>
        <w:t>روش تح</w:t>
      </w:r>
      <w:r>
        <w:rPr>
          <w:rFonts w:cs="2  Titr" w:hint="cs"/>
          <w:sz w:val="18"/>
          <w:szCs w:val="18"/>
          <w:rtl/>
          <w:lang w:bidi="fa-IR"/>
        </w:rPr>
        <w:t>ق</w:t>
      </w:r>
      <w:r w:rsidR="00444415">
        <w:rPr>
          <w:rFonts w:cs="2  Titr" w:hint="cs"/>
          <w:sz w:val="18"/>
          <w:szCs w:val="18"/>
          <w:rtl/>
          <w:lang w:bidi="fa-IR"/>
        </w:rPr>
        <w:t>یق</w:t>
      </w:r>
      <w:r w:rsidR="00534528">
        <w:rPr>
          <w:rFonts w:cs="2  Titr" w:hint="cs"/>
          <w:sz w:val="18"/>
          <w:szCs w:val="18"/>
          <w:rtl/>
          <w:lang w:bidi="fa-IR"/>
        </w:rPr>
        <w:t xml:space="preserve"> </w:t>
      </w:r>
      <w:r>
        <w:rPr>
          <w:rFonts w:cs="2  Titr" w:hint="cs"/>
          <w:sz w:val="18"/>
          <w:szCs w:val="18"/>
          <w:rtl/>
          <w:lang w:bidi="fa-IR"/>
        </w:rPr>
        <w:t>(روش انجام ، روش و ابزار جمع‌آوری</w:t>
      </w:r>
      <w:r w:rsidR="00E94972">
        <w:rPr>
          <w:rFonts w:cs="2  Titr" w:hint="cs"/>
          <w:sz w:val="18"/>
          <w:szCs w:val="18"/>
          <w:rtl/>
          <w:lang w:bidi="fa-IR"/>
        </w:rPr>
        <w:t xml:space="preserve"> اطلاعات</w:t>
      </w:r>
      <w:r>
        <w:rPr>
          <w:rFonts w:cs="2  Titr" w:hint="cs"/>
          <w:sz w:val="18"/>
          <w:szCs w:val="18"/>
          <w:rtl/>
          <w:lang w:bidi="fa-IR"/>
        </w:rPr>
        <w:t xml:space="preserve"> و روش تجزیه</w:t>
      </w:r>
      <w:r w:rsidR="00001EF3">
        <w:rPr>
          <w:rFonts w:cs="2  Titr" w:hint="cs"/>
          <w:sz w:val="18"/>
          <w:szCs w:val="18"/>
          <w:rtl/>
          <w:lang w:bidi="fa-IR"/>
        </w:rPr>
        <w:t xml:space="preserve"> و</w:t>
      </w:r>
      <w:r>
        <w:rPr>
          <w:rFonts w:cs="2  Titr" w:hint="cs"/>
          <w:sz w:val="18"/>
          <w:szCs w:val="18"/>
          <w:rtl/>
          <w:lang w:bidi="fa-IR"/>
        </w:rPr>
        <w:t xml:space="preserve"> تحلیل اطلاعات) </w:t>
      </w:r>
      <w:r w:rsidR="00534528" w:rsidRPr="00534528">
        <w:rPr>
          <w:rFonts w:cs="B Nazanin" w:hint="cs"/>
          <w:sz w:val="18"/>
          <w:szCs w:val="18"/>
          <w:rtl/>
          <w:lang w:bidi="fa-IR"/>
        </w:rPr>
        <w:t>(حداکثر یک صفحه)</w:t>
      </w:r>
    </w:p>
    <w:p w14:paraId="595D7BC9" w14:textId="77777777" w:rsidR="00444415" w:rsidRDefault="00A878C9" w:rsidP="00444415">
      <w:pPr>
        <w:jc w:val="right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10</w:t>
      </w:r>
      <w:r w:rsidR="00444415">
        <w:rPr>
          <w:rFonts w:cs="2  Titr" w:hint="cs"/>
          <w:sz w:val="18"/>
          <w:szCs w:val="18"/>
          <w:rtl/>
          <w:lang w:bidi="fa-IR"/>
        </w:rPr>
        <w:t>)</w:t>
      </w:r>
      <w:r w:rsidR="00C20CE5">
        <w:rPr>
          <w:rFonts w:cs="2  Titr" w:hint="cs"/>
          <w:sz w:val="18"/>
          <w:szCs w:val="18"/>
          <w:rtl/>
          <w:lang w:bidi="fa-IR"/>
        </w:rPr>
        <w:t xml:space="preserve"> </w:t>
      </w:r>
      <w:r w:rsidR="00444415">
        <w:rPr>
          <w:rFonts w:cs="2  Titr" w:hint="cs"/>
          <w:sz w:val="18"/>
          <w:szCs w:val="18"/>
          <w:rtl/>
          <w:lang w:bidi="fa-IR"/>
        </w:rPr>
        <w:t>برنامه زمانبندی شده انجام پایان‌نامه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24"/>
        <w:gridCol w:w="1843"/>
        <w:gridCol w:w="4194"/>
        <w:gridCol w:w="646"/>
      </w:tblGrid>
      <w:tr w:rsidR="00444415" w14:paraId="42CBED59" w14:textId="77777777" w:rsidTr="004300B2">
        <w:tc>
          <w:tcPr>
            <w:tcW w:w="1368" w:type="dxa"/>
          </w:tcPr>
          <w:p w14:paraId="7262A77B" w14:textId="77777777" w:rsidR="00444415" w:rsidRPr="00C20CE5" w:rsidRDefault="00444415" w:rsidP="009D431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9D431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ریخ خاتمه</w:t>
            </w:r>
          </w:p>
        </w:tc>
        <w:tc>
          <w:tcPr>
            <w:tcW w:w="1350" w:type="dxa"/>
          </w:tcPr>
          <w:p w14:paraId="4DC0153D" w14:textId="77777777" w:rsidR="00444415" w:rsidRPr="00C20CE5" w:rsidRDefault="00444415" w:rsidP="009D431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890" w:type="dxa"/>
          </w:tcPr>
          <w:p w14:paraId="5CFBB33A" w14:textId="77777777" w:rsidR="00444415" w:rsidRPr="00C20CE5" w:rsidRDefault="00444415" w:rsidP="009D431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زمان لازم (ماه)</w:t>
            </w:r>
          </w:p>
        </w:tc>
        <w:tc>
          <w:tcPr>
            <w:tcW w:w="4320" w:type="dxa"/>
          </w:tcPr>
          <w:p w14:paraId="3F17B1C1" w14:textId="77777777" w:rsidR="00444415" w:rsidRPr="00C20CE5" w:rsidRDefault="00444415" w:rsidP="009D431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مراحل انجام پژوهش</w:t>
            </w:r>
          </w:p>
        </w:tc>
        <w:tc>
          <w:tcPr>
            <w:tcW w:w="648" w:type="dxa"/>
          </w:tcPr>
          <w:p w14:paraId="0B0B125B" w14:textId="77777777" w:rsidR="00444415" w:rsidRPr="00C20CE5" w:rsidRDefault="00444415" w:rsidP="009D431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44415" w14:paraId="6234A009" w14:textId="77777777" w:rsidTr="004300B2">
        <w:tc>
          <w:tcPr>
            <w:tcW w:w="1368" w:type="dxa"/>
          </w:tcPr>
          <w:p w14:paraId="245D4354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28ECB8BF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1C7838F4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0" w:type="dxa"/>
          </w:tcPr>
          <w:p w14:paraId="4B2D99A5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48" w:type="dxa"/>
          </w:tcPr>
          <w:p w14:paraId="2F6C20D7" w14:textId="77777777" w:rsidR="00444415" w:rsidRPr="00C20CE5" w:rsidRDefault="0044441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44415" w14:paraId="75E7A3F6" w14:textId="77777777" w:rsidTr="004300B2">
        <w:tc>
          <w:tcPr>
            <w:tcW w:w="1368" w:type="dxa"/>
          </w:tcPr>
          <w:p w14:paraId="17EC617F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62651203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5A70E4DD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0" w:type="dxa"/>
          </w:tcPr>
          <w:p w14:paraId="3808E214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48" w:type="dxa"/>
          </w:tcPr>
          <w:p w14:paraId="47D5F367" w14:textId="77777777" w:rsidR="00444415" w:rsidRPr="00C20CE5" w:rsidRDefault="0044441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44415" w14:paraId="57E4DE8D" w14:textId="77777777" w:rsidTr="004300B2">
        <w:tc>
          <w:tcPr>
            <w:tcW w:w="1368" w:type="dxa"/>
          </w:tcPr>
          <w:p w14:paraId="528A03A3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13BA5404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6E35E216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0" w:type="dxa"/>
          </w:tcPr>
          <w:p w14:paraId="242F4E85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48" w:type="dxa"/>
          </w:tcPr>
          <w:p w14:paraId="45E406C7" w14:textId="77777777" w:rsidR="00444415" w:rsidRPr="00C20CE5" w:rsidRDefault="0044441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44415" w14:paraId="3A4E1AFC" w14:textId="77777777" w:rsidTr="004300B2">
        <w:tc>
          <w:tcPr>
            <w:tcW w:w="1368" w:type="dxa"/>
          </w:tcPr>
          <w:p w14:paraId="023AB466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2127531F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7CAC8A3A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0" w:type="dxa"/>
          </w:tcPr>
          <w:p w14:paraId="023FCC3C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48" w:type="dxa"/>
          </w:tcPr>
          <w:p w14:paraId="648AC255" w14:textId="77777777" w:rsidR="00444415" w:rsidRPr="00C20CE5" w:rsidRDefault="0044441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44415" w14:paraId="4B5D3BA7" w14:textId="77777777" w:rsidTr="004300B2">
        <w:tc>
          <w:tcPr>
            <w:tcW w:w="1368" w:type="dxa"/>
          </w:tcPr>
          <w:p w14:paraId="616E19CD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57E0A8A9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60B33768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0" w:type="dxa"/>
          </w:tcPr>
          <w:p w14:paraId="56616CB8" w14:textId="77777777" w:rsidR="00444415" w:rsidRPr="00C20CE5" w:rsidRDefault="00444415" w:rsidP="00444415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48" w:type="dxa"/>
          </w:tcPr>
          <w:p w14:paraId="7294A3CF" w14:textId="77777777" w:rsidR="00444415" w:rsidRPr="00C20CE5" w:rsidRDefault="0044441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20CE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52C64E75" w14:textId="77777777" w:rsidR="00DD0A3B" w:rsidRDefault="00DD0A3B" w:rsidP="00DD0A3B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C20CE5">
        <w:rPr>
          <w:rFonts w:cs="B Nazanin" w:hint="cs"/>
          <w:b/>
          <w:bCs/>
          <w:sz w:val="20"/>
          <w:szCs w:val="20"/>
          <w:rtl/>
          <w:lang w:bidi="fa-IR"/>
        </w:rPr>
        <w:t>تاریخ احتمال دفاع از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پایان‌نامه:</w:t>
      </w:r>
    </w:p>
    <w:p w14:paraId="1CBCC1B6" w14:textId="77777777" w:rsidR="00001EF3" w:rsidRDefault="00001EF3" w:rsidP="00DD0A3B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1060297A" w14:textId="77777777" w:rsidR="00001EF3" w:rsidRDefault="00001EF3" w:rsidP="00DD0A3B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5423F64D" w14:textId="77777777" w:rsidR="00001EF3" w:rsidRDefault="00001EF3" w:rsidP="00DD0A3B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02ACBEAB" w14:textId="77777777" w:rsidR="00001EF3" w:rsidRPr="00C20CE5" w:rsidRDefault="00001EF3" w:rsidP="00DD0A3B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381B5FAB" w14:textId="77777777" w:rsidR="00C20CE5" w:rsidRDefault="00C20CE5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  <w:r w:rsidRPr="00C20CE5">
        <w:rPr>
          <w:rFonts w:cs="2  Titr" w:hint="cs"/>
          <w:b/>
          <w:bCs/>
          <w:sz w:val="18"/>
          <w:szCs w:val="18"/>
          <w:rtl/>
          <w:lang w:bidi="fa-IR"/>
        </w:rPr>
        <w:t>1</w:t>
      </w:r>
      <w:r w:rsidR="00A878C9">
        <w:rPr>
          <w:rFonts w:cs="2  Titr" w:hint="cs"/>
          <w:b/>
          <w:bCs/>
          <w:sz w:val="18"/>
          <w:szCs w:val="18"/>
          <w:rtl/>
          <w:lang w:bidi="fa-IR"/>
        </w:rPr>
        <w:t>1</w:t>
      </w:r>
      <w:r w:rsidRPr="00C20CE5">
        <w:rPr>
          <w:rFonts w:cs="2  Titr" w:hint="cs"/>
          <w:b/>
          <w:bCs/>
          <w:sz w:val="18"/>
          <w:szCs w:val="18"/>
          <w:rtl/>
          <w:lang w:bidi="fa-IR"/>
        </w:rPr>
        <w:t>) فهرست منابع و ماخذ</w:t>
      </w:r>
    </w:p>
    <w:p w14:paraId="0D31E9C9" w14:textId="77777777" w:rsidR="00001EF3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4EE27326" w14:textId="77777777" w:rsidR="00001EF3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60685C4F" w14:textId="77777777" w:rsidR="00001EF3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1EAA24EF" w14:textId="77777777" w:rsidR="00001EF3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00579D53" w14:textId="77777777" w:rsidR="00001EF3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3C3B2AFB" w14:textId="77777777" w:rsidR="00001EF3" w:rsidRPr="00C20CE5" w:rsidRDefault="00001EF3" w:rsidP="00A878C9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</w:p>
    <w:p w14:paraId="44ECB102" w14:textId="77777777" w:rsidR="00D71E3E" w:rsidRDefault="00C20CE5" w:rsidP="00F2066E">
      <w:pPr>
        <w:jc w:val="right"/>
        <w:rPr>
          <w:rFonts w:cs="2  Titr"/>
          <w:b/>
          <w:bCs/>
          <w:sz w:val="18"/>
          <w:szCs w:val="18"/>
          <w:lang w:bidi="fa-IR"/>
        </w:rPr>
      </w:pPr>
      <w:r w:rsidRPr="00C20CE5">
        <w:rPr>
          <w:rFonts w:cs="2  Titr" w:hint="cs"/>
          <w:b/>
          <w:bCs/>
          <w:sz w:val="18"/>
          <w:szCs w:val="18"/>
          <w:rtl/>
          <w:lang w:bidi="fa-IR"/>
        </w:rPr>
        <w:lastRenderedPageBreak/>
        <w:t>1</w:t>
      </w:r>
      <w:r w:rsidR="00F2066E">
        <w:rPr>
          <w:rFonts w:cs="2  Titr" w:hint="cs"/>
          <w:b/>
          <w:bCs/>
          <w:sz w:val="18"/>
          <w:szCs w:val="18"/>
          <w:rtl/>
          <w:lang w:bidi="fa-IR"/>
        </w:rPr>
        <w:t>2</w:t>
      </w:r>
      <w:r w:rsidRPr="00C20CE5">
        <w:rPr>
          <w:rFonts w:cs="2  Titr" w:hint="cs"/>
          <w:b/>
          <w:bCs/>
          <w:sz w:val="18"/>
          <w:szCs w:val="18"/>
          <w:rtl/>
          <w:lang w:bidi="fa-IR"/>
        </w:rPr>
        <w:t xml:space="preserve">) هزینه‌های </w:t>
      </w:r>
      <w:r w:rsidR="00F2066E">
        <w:rPr>
          <w:rFonts w:cs="2  Titr" w:hint="cs"/>
          <w:b/>
          <w:bCs/>
          <w:sz w:val="18"/>
          <w:szCs w:val="18"/>
          <w:rtl/>
          <w:lang w:bidi="fa-IR"/>
        </w:rPr>
        <w:t xml:space="preserve">پیشنهادی </w:t>
      </w:r>
      <w:r w:rsidRPr="00C20CE5">
        <w:rPr>
          <w:rFonts w:cs="2  Titr" w:hint="cs"/>
          <w:b/>
          <w:bCs/>
          <w:sz w:val="18"/>
          <w:szCs w:val="18"/>
          <w:rtl/>
          <w:lang w:bidi="fa-IR"/>
        </w:rPr>
        <w:t>پایان‌نامه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7E73" w14:paraId="4C7EE574" w14:textId="77777777" w:rsidTr="00D17E73">
        <w:tc>
          <w:tcPr>
            <w:tcW w:w="9576" w:type="dxa"/>
          </w:tcPr>
          <w:p w14:paraId="474F6913" w14:textId="77777777" w:rsidR="00D17E73" w:rsidRPr="00DF43E6" w:rsidRDefault="00ED64B5" w:rsidP="00A038ED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تامین هزینه‌ها</w:t>
            </w:r>
          </w:p>
        </w:tc>
      </w:tr>
      <w:tr w:rsidR="00D17E73" w14:paraId="33964260" w14:textId="77777777" w:rsidTr="00D17E73">
        <w:tc>
          <w:tcPr>
            <w:tcW w:w="9576" w:type="dxa"/>
          </w:tcPr>
          <w:p w14:paraId="3B356E07" w14:textId="77777777" w:rsidR="00D17E73" w:rsidRPr="00D17E73" w:rsidRDefault="00D17E73" w:rsidP="00F2066E">
            <w:pPr>
              <w:bidi/>
              <w:jc w:val="lowKashida"/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>الف- آیا برای این طرح از سازمانهای دیگر ت</w:t>
            </w:r>
            <w:r w:rsidR="00F2066E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>ا</w:t>
            </w:r>
            <w:r w:rsidRPr="00D17E73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 xml:space="preserve">مین اعتبار شده است ؟                           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بلي </w:t>
            </w:r>
            <w:r w:rsidR="001E4521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sym w:font="Wingdings 2" w:char="F035"/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              </w:t>
            </w:r>
            <w:r w:rsidRPr="00D17E73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 xml:space="preserve">      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خير  </w:t>
            </w:r>
            <w:r w:rsidR="001E4521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sym w:font="Wingdings 2" w:char="F035"/>
            </w:r>
          </w:p>
          <w:p w14:paraId="0BCAE90C" w14:textId="77777777" w:rsidR="00D17E73" w:rsidRPr="00D17E73" w:rsidRDefault="00D17E73" w:rsidP="00A34E6E">
            <w:pPr>
              <w:bidi/>
              <w:jc w:val="lowKashida"/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در صورت مثبت بودن </w:t>
            </w:r>
            <w:r w:rsidR="00A34E6E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 xml:space="preserve"> 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تاريخ تصويب ، ميزان اعتبار و نام سازمان را مشخص نمائيد 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t xml:space="preserve">. </w:t>
            </w:r>
          </w:p>
          <w:p w14:paraId="025B376C" w14:textId="77777777" w:rsidR="00D17E73" w:rsidRPr="00D17E73" w:rsidRDefault="00D17E73" w:rsidP="00D17E73">
            <w:pPr>
              <w:bidi/>
              <w:jc w:val="lowKashida"/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ب - آيا پايان نامه بخشي از يك طرح تحقيقاتي </w:t>
            </w:r>
            <w:r w:rsidRPr="00D17E73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>عضو هیات علمی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دانشگاه مي باشد ؟     بلي  </w:t>
            </w:r>
            <w:r w:rsidR="001E4521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sym w:font="Wingdings 2" w:char="F035"/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             </w:t>
            </w:r>
            <w:r w:rsidRPr="00D17E73">
              <w:rPr>
                <w:rFonts w:ascii="Times New Roman" w:eastAsia="Times New Roman" w:hAnsi="Times New Roman" w:cs="B Nazanin" w:hint="cs"/>
                <w:snapToGrid w:val="0"/>
                <w:sz w:val="20"/>
                <w:szCs w:val="20"/>
                <w:rtl/>
              </w:rPr>
              <w:t xml:space="preserve">      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>خير</w:t>
            </w:r>
            <w:r w:rsidR="001E4521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t xml:space="preserve">  </w:t>
            </w:r>
            <w:r w:rsidR="001E4521">
              <w:rPr>
                <w:rFonts w:ascii="Times New Roman" w:eastAsia="Times New Roman" w:hAnsi="Times New Roman" w:cs="B Nazanin"/>
                <w:snapToGrid w:val="0"/>
                <w:sz w:val="20"/>
                <w:szCs w:val="20"/>
              </w:rPr>
              <w:sym w:font="Wingdings 2" w:char="F035"/>
            </w:r>
          </w:p>
          <w:p w14:paraId="0069D758" w14:textId="77777777" w:rsidR="00D17E73" w:rsidRPr="00280964" w:rsidRDefault="00D17E73" w:rsidP="00280964">
            <w:pPr>
              <w:bidi/>
              <w:jc w:val="lowKashida"/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>درصورت مثبت بودن ، عنوان اصلي طرح تحقيقاتي</w:t>
            </w:r>
          </w:p>
          <w:p w14:paraId="77770BC8" w14:textId="77777777" w:rsidR="00D17E73" w:rsidRPr="00D17E73" w:rsidRDefault="00D17E73" w:rsidP="00D17E73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  <w:t>نام مجري :          دانشكده :                   تاريخ تصويب نهايي طرح :                بودجه مصوب:</w:t>
            </w:r>
          </w:p>
          <w:p w14:paraId="2D0BED11" w14:textId="77777777" w:rsidR="00D17E73" w:rsidRPr="00D17E73" w:rsidRDefault="00D17E73" w:rsidP="00D17E73">
            <w:pPr>
              <w:bidi/>
              <w:jc w:val="lowKashida"/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</w:pPr>
            <w:r w:rsidRPr="00D17E73"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  <w:t>توضيحات :</w:t>
            </w:r>
            <w:r w:rsidRPr="00D17E73">
              <w:rPr>
                <w:rFonts w:ascii="Times New Roman" w:eastAsia="Times New Roman" w:hAnsi="Times New Roman" w:cs="B Nazanin"/>
                <w:snapToGrid w:val="0"/>
                <w:sz w:val="20"/>
                <w:szCs w:val="20"/>
                <w:rtl/>
              </w:rPr>
              <w:t xml:space="preserve"> </w:t>
            </w:r>
          </w:p>
          <w:p w14:paraId="3D9260BF" w14:textId="77777777" w:rsidR="00D17E73" w:rsidRDefault="00D17E73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267D1F30" w14:textId="77777777" w:rsidR="00D71E3E" w:rsidRDefault="00D71E3E" w:rsidP="00C20CE5">
      <w:pPr>
        <w:jc w:val="right"/>
        <w:rPr>
          <w:rFonts w:cs="2  Titr"/>
          <w:b/>
          <w:bCs/>
          <w:sz w:val="18"/>
          <w:szCs w:val="1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935"/>
        <w:gridCol w:w="938"/>
        <w:gridCol w:w="939"/>
        <w:gridCol w:w="952"/>
        <w:gridCol w:w="941"/>
        <w:gridCol w:w="939"/>
        <w:gridCol w:w="948"/>
        <w:gridCol w:w="1825"/>
      </w:tblGrid>
      <w:tr w:rsidR="00795A59" w14:paraId="22B4BBE4" w14:textId="77777777" w:rsidTr="00833760">
        <w:tc>
          <w:tcPr>
            <w:tcW w:w="9558" w:type="dxa"/>
            <w:gridSpan w:val="9"/>
          </w:tcPr>
          <w:p w14:paraId="292244C3" w14:textId="77777777" w:rsidR="00795A59" w:rsidRDefault="00795A59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DF43E6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هزينه هاي مواد و وسايل </w:t>
            </w:r>
            <w:r w:rsidRPr="00A038ED">
              <w:rPr>
                <w:rFonts w:cs="B Nazanin"/>
                <w:sz w:val="18"/>
                <w:szCs w:val="18"/>
                <w:rtl/>
              </w:rPr>
              <w:t>( وسايلي كه صرفا" از محل اعتبار طرح تحقيق بايد خريداري شود )</w:t>
            </w:r>
            <w:r w:rsidRPr="00A038ED">
              <w:rPr>
                <w:rFonts w:cs="2  Titr"/>
                <w:b/>
                <w:bCs/>
                <w:sz w:val="18"/>
                <w:szCs w:val="18"/>
                <w:rtl/>
              </w:rPr>
              <w:t xml:space="preserve"> :</w:t>
            </w:r>
          </w:p>
        </w:tc>
      </w:tr>
      <w:tr w:rsidR="00E10D05" w14:paraId="5D5CC684" w14:textId="77777777" w:rsidTr="00FE7F76">
        <w:tc>
          <w:tcPr>
            <w:tcW w:w="956" w:type="dxa"/>
          </w:tcPr>
          <w:p w14:paraId="0A98E582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قيمت كل   ( ريال )</w:t>
            </w:r>
          </w:p>
        </w:tc>
        <w:tc>
          <w:tcPr>
            <w:tcW w:w="957" w:type="dxa"/>
          </w:tcPr>
          <w:p w14:paraId="26A9713D" w14:textId="77777777" w:rsidR="000D13E4" w:rsidRPr="00207EC8" w:rsidRDefault="00E10D05" w:rsidP="000D13E4">
            <w:pPr>
              <w:jc w:val="center"/>
              <w:rPr>
                <w:rFonts w:cs="B Nazanin"/>
                <w:sz w:val="20"/>
                <w:szCs w:val="20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قيمت واحد</w:t>
            </w:r>
          </w:p>
          <w:p w14:paraId="4D69EFCD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 xml:space="preserve"> ( ريال )</w:t>
            </w:r>
          </w:p>
        </w:tc>
        <w:tc>
          <w:tcPr>
            <w:tcW w:w="957" w:type="dxa"/>
          </w:tcPr>
          <w:p w14:paraId="74215F9D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شركت سازنده</w:t>
            </w:r>
          </w:p>
        </w:tc>
        <w:tc>
          <w:tcPr>
            <w:tcW w:w="958" w:type="dxa"/>
          </w:tcPr>
          <w:p w14:paraId="3F5E0990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ساخت داخل يا خارج</w:t>
            </w:r>
          </w:p>
        </w:tc>
        <w:tc>
          <w:tcPr>
            <w:tcW w:w="958" w:type="dxa"/>
          </w:tcPr>
          <w:p w14:paraId="15A1B926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غير مصرفي</w:t>
            </w:r>
          </w:p>
        </w:tc>
        <w:tc>
          <w:tcPr>
            <w:tcW w:w="958" w:type="dxa"/>
          </w:tcPr>
          <w:p w14:paraId="7848A67E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مصرفي</w:t>
            </w:r>
          </w:p>
        </w:tc>
        <w:tc>
          <w:tcPr>
            <w:tcW w:w="958" w:type="dxa"/>
          </w:tcPr>
          <w:p w14:paraId="162818C0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مقدار يا تعداد مورد نياز</w:t>
            </w:r>
          </w:p>
        </w:tc>
        <w:tc>
          <w:tcPr>
            <w:tcW w:w="958" w:type="dxa"/>
          </w:tcPr>
          <w:p w14:paraId="1B4A43A9" w14:textId="77777777" w:rsidR="00E10D05" w:rsidRPr="00207EC8" w:rsidRDefault="00E10D05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07EC8">
              <w:rPr>
                <w:rFonts w:cs="B Nazanin"/>
                <w:sz w:val="20"/>
                <w:szCs w:val="20"/>
                <w:rtl/>
              </w:rPr>
              <w:t>نام مواد يا وسايل</w:t>
            </w:r>
          </w:p>
        </w:tc>
        <w:tc>
          <w:tcPr>
            <w:tcW w:w="1898" w:type="dxa"/>
          </w:tcPr>
          <w:p w14:paraId="0B126FEE" w14:textId="77777777" w:rsidR="00E10D05" w:rsidRPr="000D13E4" w:rsidRDefault="00E10D05" w:rsidP="000D13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13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10D05" w14:paraId="5BE2AEEA" w14:textId="77777777" w:rsidTr="00FE7F76">
        <w:tc>
          <w:tcPr>
            <w:tcW w:w="956" w:type="dxa"/>
          </w:tcPr>
          <w:p w14:paraId="4B38939D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5483C9D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5EE26AAF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F239CE8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4474840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DAB7C2B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6C74AF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6931123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</w:tcPr>
          <w:p w14:paraId="630542DB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96ACD" w14:paraId="1C2D84B3" w14:textId="77777777" w:rsidTr="00FE7F76">
        <w:tc>
          <w:tcPr>
            <w:tcW w:w="956" w:type="dxa"/>
          </w:tcPr>
          <w:p w14:paraId="225D1B4E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68ED4012" w14:textId="77777777" w:rsidR="000D13E4" w:rsidRPr="00D61F52" w:rsidRDefault="00E429C9" w:rsidP="00E429C9">
            <w:pPr>
              <w:jc w:val="right"/>
              <w:rPr>
                <w:rFonts w:cs="B Nazanin"/>
                <w:sz w:val="20"/>
                <w:szCs w:val="20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 xml:space="preserve">جمع كل </w:t>
            </w:r>
          </w:p>
          <w:p w14:paraId="70BFF057" w14:textId="77777777" w:rsidR="00996ACD" w:rsidRDefault="00E429C9" w:rsidP="00E429C9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>به ريال</w:t>
            </w:r>
          </w:p>
        </w:tc>
        <w:tc>
          <w:tcPr>
            <w:tcW w:w="957" w:type="dxa"/>
          </w:tcPr>
          <w:p w14:paraId="0E7438D6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BB52DB4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0A72291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6E5D5C9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6A477A4D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32BC698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</w:tcPr>
          <w:p w14:paraId="516EA144" w14:textId="77777777" w:rsidR="00996ACD" w:rsidRDefault="00996ACD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96ACD" w14:paraId="0BE6E02B" w14:textId="77777777" w:rsidTr="00FE7F76">
        <w:tc>
          <w:tcPr>
            <w:tcW w:w="9558" w:type="dxa"/>
            <w:gridSpan w:val="9"/>
          </w:tcPr>
          <w:p w14:paraId="19487616" w14:textId="77777777" w:rsidR="00996ACD" w:rsidRDefault="00996ACD" w:rsidP="00996ACD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DF43E6">
              <w:rPr>
                <w:rFonts w:cs="B Nazanin"/>
                <w:b/>
                <w:bCs/>
                <w:sz w:val="20"/>
                <w:szCs w:val="20"/>
                <w:rtl/>
              </w:rPr>
              <w:t>هزينه هاي</w:t>
            </w:r>
            <w:r w:rsidRPr="00DF43E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F43E6">
              <w:rPr>
                <w:rFonts w:cs="B Nazanin"/>
                <w:b/>
                <w:bCs/>
                <w:sz w:val="20"/>
                <w:szCs w:val="20"/>
                <w:rtl/>
              </w:rPr>
              <w:t>پرسنلي</w:t>
            </w:r>
            <w:r w:rsidRPr="00DF43E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96ACD">
              <w:rPr>
                <w:rFonts w:cs="B Nazanin"/>
                <w:sz w:val="18"/>
                <w:szCs w:val="18"/>
                <w:rtl/>
              </w:rPr>
              <w:t>( براي مواردي كه در حوزه تخصص و مهارت و رشته دانشجو قرار ندارد )</w:t>
            </w:r>
            <w:r w:rsidRPr="00996AC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E10D05" w14:paraId="2D058D47" w14:textId="77777777" w:rsidTr="00FE7F76">
        <w:tc>
          <w:tcPr>
            <w:tcW w:w="956" w:type="dxa"/>
          </w:tcPr>
          <w:p w14:paraId="3332919C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608EC28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0F58963F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488AEF3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AAC85BC" w14:textId="77777777" w:rsidR="00E10D05" w:rsidRPr="00D23D90" w:rsidRDefault="000D13E4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23D90">
              <w:rPr>
                <w:rFonts w:cs="B Nazanin"/>
                <w:sz w:val="20"/>
                <w:szCs w:val="20"/>
                <w:rtl/>
              </w:rPr>
              <w:t>حق</w:t>
            </w:r>
            <w:r w:rsidRPr="00D23D90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="00996ACD" w:rsidRPr="00D23D90">
              <w:rPr>
                <w:rFonts w:cs="B Nazanin"/>
                <w:sz w:val="20"/>
                <w:szCs w:val="20"/>
                <w:rtl/>
              </w:rPr>
              <w:t>الزحمه در ساعت</w:t>
            </w:r>
          </w:p>
        </w:tc>
        <w:tc>
          <w:tcPr>
            <w:tcW w:w="958" w:type="dxa"/>
          </w:tcPr>
          <w:p w14:paraId="67932E86" w14:textId="77777777" w:rsidR="00E10D05" w:rsidRPr="00D23D90" w:rsidRDefault="00996ACD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23D90">
              <w:rPr>
                <w:rFonts w:cs="B Nazanin"/>
                <w:sz w:val="20"/>
                <w:szCs w:val="20"/>
                <w:rtl/>
              </w:rPr>
              <w:t>كل ساعت كار</w:t>
            </w:r>
          </w:p>
        </w:tc>
        <w:tc>
          <w:tcPr>
            <w:tcW w:w="958" w:type="dxa"/>
          </w:tcPr>
          <w:p w14:paraId="146CB17C" w14:textId="77777777" w:rsidR="00E10D05" w:rsidRPr="00D23D90" w:rsidRDefault="00996ACD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23D90">
              <w:rPr>
                <w:rFonts w:cs="B Nazanin"/>
                <w:sz w:val="20"/>
                <w:szCs w:val="20"/>
                <w:rtl/>
              </w:rPr>
              <w:t>تعداد پرسنل</w:t>
            </w:r>
          </w:p>
        </w:tc>
        <w:tc>
          <w:tcPr>
            <w:tcW w:w="958" w:type="dxa"/>
          </w:tcPr>
          <w:p w14:paraId="28E19D9E" w14:textId="77777777" w:rsidR="00E10D05" w:rsidRPr="00D23D90" w:rsidRDefault="00996ACD" w:rsidP="000D13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23D90">
              <w:rPr>
                <w:rFonts w:cs="B Nazanin"/>
                <w:sz w:val="20"/>
                <w:szCs w:val="20"/>
                <w:rtl/>
              </w:rPr>
              <w:t>نوع مسئوليت</w:t>
            </w:r>
          </w:p>
        </w:tc>
        <w:tc>
          <w:tcPr>
            <w:tcW w:w="1898" w:type="dxa"/>
          </w:tcPr>
          <w:p w14:paraId="7268796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10D05" w14:paraId="50B4C555" w14:textId="77777777" w:rsidTr="00FE7F76">
        <w:tc>
          <w:tcPr>
            <w:tcW w:w="956" w:type="dxa"/>
          </w:tcPr>
          <w:p w14:paraId="4909AD31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134606D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00806DDA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A02E337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BD39677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F401E3C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9D4B6D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07653A9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</w:tcPr>
          <w:p w14:paraId="267424CE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10D05" w14:paraId="797ACE42" w14:textId="77777777" w:rsidTr="00FE7F76">
        <w:tc>
          <w:tcPr>
            <w:tcW w:w="956" w:type="dxa"/>
          </w:tcPr>
          <w:p w14:paraId="4203273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0E03706D" w14:textId="77777777" w:rsidR="000D13E4" w:rsidRPr="00D61F52" w:rsidRDefault="00E429C9" w:rsidP="00E429C9">
            <w:pPr>
              <w:jc w:val="right"/>
              <w:rPr>
                <w:rFonts w:cs="B Nazanin"/>
                <w:sz w:val="20"/>
                <w:szCs w:val="20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 xml:space="preserve">جمع كل </w:t>
            </w:r>
          </w:p>
          <w:p w14:paraId="34FCAF1C" w14:textId="77777777" w:rsidR="00E10D05" w:rsidRDefault="00E429C9" w:rsidP="00E429C9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>به ريال</w:t>
            </w:r>
          </w:p>
        </w:tc>
        <w:tc>
          <w:tcPr>
            <w:tcW w:w="957" w:type="dxa"/>
          </w:tcPr>
          <w:p w14:paraId="5CD690C6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E7CE056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7B7060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36E2823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4067D0B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7F7B690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</w:tcPr>
          <w:p w14:paraId="45236231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B75F1F" w14:paraId="1692FEE4" w14:textId="77777777" w:rsidTr="00FE7F76">
        <w:tc>
          <w:tcPr>
            <w:tcW w:w="9558" w:type="dxa"/>
            <w:gridSpan w:val="9"/>
          </w:tcPr>
          <w:p w14:paraId="7747BFB8" w14:textId="77777777" w:rsidR="00B75F1F" w:rsidRPr="00DF43E6" w:rsidRDefault="00B75F1F" w:rsidP="00B75F1F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43E6">
              <w:rPr>
                <w:rFonts w:cs="B Nazanin"/>
                <w:b/>
                <w:bCs/>
                <w:sz w:val="20"/>
                <w:szCs w:val="20"/>
                <w:rtl/>
              </w:rPr>
              <w:t>هزينه هاي مسافرت</w:t>
            </w:r>
          </w:p>
        </w:tc>
      </w:tr>
      <w:tr w:rsidR="000D13E4" w14:paraId="7F1E6CF4" w14:textId="77777777" w:rsidTr="00FE7F76">
        <w:tc>
          <w:tcPr>
            <w:tcW w:w="956" w:type="dxa"/>
          </w:tcPr>
          <w:p w14:paraId="20492CD9" w14:textId="77777777" w:rsidR="000D13E4" w:rsidRDefault="000D13E4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24A4744" w14:textId="77777777" w:rsidR="000D13E4" w:rsidRDefault="000D13E4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669CCBA6" w14:textId="77777777" w:rsidR="000D13E4" w:rsidRDefault="000D13E4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83D983E" w14:textId="77777777" w:rsidR="000D13E4" w:rsidRPr="000D13E4" w:rsidRDefault="000D13E4" w:rsidP="00D739B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14:paraId="5E063C71" w14:textId="77777777" w:rsidR="000D13E4" w:rsidRPr="000D13E4" w:rsidRDefault="000D13E4" w:rsidP="003F772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13E4">
              <w:rPr>
                <w:rFonts w:cs="B Nazanin" w:hint="cs"/>
                <w:sz w:val="18"/>
                <w:szCs w:val="18"/>
                <w:rtl/>
              </w:rPr>
              <w:t>هزينة</w:t>
            </w:r>
            <w:r w:rsidRPr="000D13E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D13E4">
              <w:rPr>
                <w:rFonts w:cs="B Nazanin" w:hint="cs"/>
                <w:sz w:val="18"/>
                <w:szCs w:val="18"/>
                <w:rtl/>
              </w:rPr>
              <w:t>هر</w:t>
            </w:r>
            <w:r w:rsidRPr="000D13E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D13E4">
              <w:rPr>
                <w:rFonts w:cs="B Nazanin" w:hint="cs"/>
                <w:sz w:val="18"/>
                <w:szCs w:val="18"/>
                <w:rtl/>
              </w:rPr>
              <w:t>سفر</w:t>
            </w:r>
          </w:p>
        </w:tc>
        <w:tc>
          <w:tcPr>
            <w:tcW w:w="958" w:type="dxa"/>
          </w:tcPr>
          <w:p w14:paraId="3049A48D" w14:textId="77777777" w:rsidR="000D13E4" w:rsidRPr="000D13E4" w:rsidRDefault="000D13E4" w:rsidP="003F772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13E4">
              <w:rPr>
                <w:rFonts w:cs="B Nazanin"/>
                <w:sz w:val="18"/>
                <w:szCs w:val="18"/>
                <w:rtl/>
              </w:rPr>
              <w:t>تعداد سفر</w:t>
            </w:r>
          </w:p>
        </w:tc>
        <w:tc>
          <w:tcPr>
            <w:tcW w:w="958" w:type="dxa"/>
          </w:tcPr>
          <w:p w14:paraId="143A8579" w14:textId="77777777" w:rsidR="000D13E4" w:rsidRPr="000D13E4" w:rsidRDefault="000D13E4" w:rsidP="003F772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13E4">
              <w:rPr>
                <w:rFonts w:cs="B Nazanin"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958" w:type="dxa"/>
          </w:tcPr>
          <w:p w14:paraId="241F3B0A" w14:textId="77777777" w:rsidR="000D13E4" w:rsidRPr="000D13E4" w:rsidRDefault="000D13E4" w:rsidP="00D739B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13E4">
              <w:rPr>
                <w:rFonts w:cs="B Nazanin"/>
                <w:sz w:val="18"/>
                <w:szCs w:val="18"/>
                <w:rtl/>
              </w:rPr>
              <w:t>مقصد</w:t>
            </w:r>
          </w:p>
        </w:tc>
        <w:tc>
          <w:tcPr>
            <w:tcW w:w="1898" w:type="dxa"/>
          </w:tcPr>
          <w:p w14:paraId="5D28BE6E" w14:textId="77777777" w:rsidR="000D13E4" w:rsidRPr="003004E7" w:rsidRDefault="000D13E4" w:rsidP="00D739B1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10D05" w14:paraId="7922F503" w14:textId="77777777" w:rsidTr="00FE7F76">
        <w:tc>
          <w:tcPr>
            <w:tcW w:w="956" w:type="dxa"/>
          </w:tcPr>
          <w:p w14:paraId="4D46DB87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260B2DE" w14:textId="77777777" w:rsidR="000D13E4" w:rsidRPr="00D61F52" w:rsidRDefault="00F2522A" w:rsidP="00F2522A">
            <w:pPr>
              <w:jc w:val="right"/>
              <w:rPr>
                <w:rFonts w:cs="B Nazanin"/>
                <w:sz w:val="20"/>
                <w:szCs w:val="20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>جمع كل</w:t>
            </w:r>
          </w:p>
          <w:p w14:paraId="42BACCE9" w14:textId="77777777" w:rsidR="00E10D05" w:rsidRDefault="00F2522A" w:rsidP="00F2522A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 xml:space="preserve"> به ريال</w:t>
            </w:r>
          </w:p>
        </w:tc>
        <w:tc>
          <w:tcPr>
            <w:tcW w:w="957" w:type="dxa"/>
          </w:tcPr>
          <w:p w14:paraId="1353CD74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0FDA792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6E124A01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4EADEA85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10AC85C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5B5354F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</w:tcPr>
          <w:p w14:paraId="63CAE0E7" w14:textId="77777777" w:rsidR="00E10D05" w:rsidRDefault="00E10D05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D37E39" w14:paraId="259F44B7" w14:textId="77777777" w:rsidTr="00FE7F76">
        <w:tc>
          <w:tcPr>
            <w:tcW w:w="9558" w:type="dxa"/>
            <w:gridSpan w:val="9"/>
          </w:tcPr>
          <w:p w14:paraId="4D1E7C9C" w14:textId="77777777" w:rsidR="00D37E39" w:rsidRPr="00DF43E6" w:rsidRDefault="00D37E39" w:rsidP="00D37E39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F43E6">
              <w:rPr>
                <w:rFonts w:cs="B Nazanin"/>
                <w:b/>
                <w:bCs/>
                <w:sz w:val="20"/>
                <w:szCs w:val="20"/>
                <w:rtl/>
              </w:rPr>
              <w:t>جمع كل هزينه ها</w:t>
            </w:r>
          </w:p>
        </w:tc>
      </w:tr>
      <w:tr w:rsidR="00645376" w14:paraId="19437A54" w14:textId="77777777" w:rsidTr="00FE7F76">
        <w:tc>
          <w:tcPr>
            <w:tcW w:w="956" w:type="dxa"/>
          </w:tcPr>
          <w:p w14:paraId="6A1BE45D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4B14B35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74316F4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78763C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00C2A9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DCB3734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81196E4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5D669DE" w14:textId="77777777" w:rsidR="00645376" w:rsidRPr="000D13E4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13E4">
              <w:rPr>
                <w:rFonts w:cs="B Nazanin"/>
                <w:sz w:val="20"/>
                <w:szCs w:val="20"/>
                <w:rtl/>
              </w:rPr>
              <w:t>نوع هزينه</w:t>
            </w:r>
          </w:p>
        </w:tc>
        <w:tc>
          <w:tcPr>
            <w:tcW w:w="1898" w:type="dxa"/>
          </w:tcPr>
          <w:p w14:paraId="5DA83699" w14:textId="77777777" w:rsidR="00645376" w:rsidRPr="00DF43E6" w:rsidRDefault="00645376" w:rsidP="00C20CE5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DF43E6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645376" w14:paraId="16146549" w14:textId="77777777" w:rsidTr="00FE7F76">
        <w:tc>
          <w:tcPr>
            <w:tcW w:w="956" w:type="dxa"/>
          </w:tcPr>
          <w:p w14:paraId="4CB8ADD3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63F1522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BE9FF48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AF347D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21714E4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4A891AE3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8D948D1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2CB35F2" w14:textId="77777777" w:rsidR="00645376" w:rsidRPr="000D13E4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13E4">
              <w:rPr>
                <w:rFonts w:cs="B Nazanin"/>
                <w:sz w:val="20"/>
                <w:szCs w:val="20"/>
                <w:rtl/>
              </w:rPr>
              <w:t>مواد و وسايل</w:t>
            </w:r>
          </w:p>
        </w:tc>
        <w:tc>
          <w:tcPr>
            <w:tcW w:w="1898" w:type="dxa"/>
          </w:tcPr>
          <w:p w14:paraId="18E14B59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5376" w14:paraId="1031C33A" w14:textId="77777777" w:rsidTr="00FE7F76">
        <w:tc>
          <w:tcPr>
            <w:tcW w:w="956" w:type="dxa"/>
          </w:tcPr>
          <w:p w14:paraId="277E4DB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378B8D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9586CB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104EB8E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718B11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494E8F2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65D6B62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91751C8" w14:textId="77777777" w:rsidR="00645376" w:rsidRPr="000D13E4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13E4">
              <w:rPr>
                <w:rFonts w:cs="B Nazanin"/>
                <w:sz w:val="20"/>
                <w:szCs w:val="20"/>
                <w:rtl/>
              </w:rPr>
              <w:t>پرسنل</w:t>
            </w:r>
          </w:p>
        </w:tc>
        <w:tc>
          <w:tcPr>
            <w:tcW w:w="1898" w:type="dxa"/>
          </w:tcPr>
          <w:p w14:paraId="0EA94E69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5376" w14:paraId="27A74022" w14:textId="77777777" w:rsidTr="00FE7F76">
        <w:tc>
          <w:tcPr>
            <w:tcW w:w="956" w:type="dxa"/>
          </w:tcPr>
          <w:p w14:paraId="601B3A9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0FA2DD3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760D493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6BEB2B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CDA504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E465FC7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CD520A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75335FB" w14:textId="77777777" w:rsidR="00645376" w:rsidRPr="000D13E4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13E4">
              <w:rPr>
                <w:rFonts w:cs="B Nazanin"/>
                <w:sz w:val="20"/>
                <w:szCs w:val="20"/>
                <w:rtl/>
              </w:rPr>
              <w:t>مسافرت</w:t>
            </w:r>
          </w:p>
        </w:tc>
        <w:tc>
          <w:tcPr>
            <w:tcW w:w="1898" w:type="dxa"/>
          </w:tcPr>
          <w:p w14:paraId="4E4AD3AC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5376" w14:paraId="071D9CF8" w14:textId="77777777" w:rsidTr="00FE7F76">
        <w:tc>
          <w:tcPr>
            <w:tcW w:w="956" w:type="dxa"/>
          </w:tcPr>
          <w:p w14:paraId="5654193D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73591E89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CF564C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2D272B0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2AAD9D3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F736085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084ACB9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38717B08" w14:textId="77777777" w:rsidR="00FE7F76" w:rsidRPr="00471EE8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71EE8">
              <w:rPr>
                <w:rFonts w:cs="B Nazanin"/>
                <w:sz w:val="20"/>
                <w:szCs w:val="20"/>
                <w:rtl/>
              </w:rPr>
              <w:t xml:space="preserve">متفرقه </w:t>
            </w:r>
          </w:p>
          <w:p w14:paraId="7489C290" w14:textId="77777777" w:rsidR="00645376" w:rsidRPr="00645376" w:rsidRDefault="00645376" w:rsidP="00D739B1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E7F76">
              <w:rPr>
                <w:rFonts w:cs="B Nazanin"/>
                <w:sz w:val="18"/>
                <w:szCs w:val="18"/>
                <w:rtl/>
              </w:rPr>
              <w:t>( تايپ ، تكثير و تهيه كتاب )</w:t>
            </w:r>
          </w:p>
        </w:tc>
        <w:tc>
          <w:tcPr>
            <w:tcW w:w="1898" w:type="dxa"/>
          </w:tcPr>
          <w:p w14:paraId="63F9F44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5376" w14:paraId="1D65F853" w14:textId="77777777" w:rsidTr="00FE7F76">
        <w:tc>
          <w:tcPr>
            <w:tcW w:w="956" w:type="dxa"/>
          </w:tcPr>
          <w:p w14:paraId="161B80A8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3823671A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7" w:type="dxa"/>
          </w:tcPr>
          <w:p w14:paraId="41372185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B0DB352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57A53FF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9946F4D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4E7EC51F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58" w:type="dxa"/>
          </w:tcPr>
          <w:p w14:paraId="705D22AE" w14:textId="77777777" w:rsidR="00645376" w:rsidRPr="00D61F52" w:rsidRDefault="00645376" w:rsidP="00D739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1F52">
              <w:rPr>
                <w:rFonts w:cs="B Nazanin"/>
                <w:sz w:val="20"/>
                <w:szCs w:val="20"/>
                <w:rtl/>
              </w:rPr>
              <w:t>جمع كل</w:t>
            </w:r>
          </w:p>
        </w:tc>
        <w:tc>
          <w:tcPr>
            <w:tcW w:w="1898" w:type="dxa"/>
          </w:tcPr>
          <w:p w14:paraId="4008670B" w14:textId="77777777" w:rsidR="00645376" w:rsidRDefault="00645376" w:rsidP="00C20CE5">
            <w:pPr>
              <w:jc w:val="right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6BF44E22" w14:textId="77777777" w:rsidR="00D71E3E" w:rsidRDefault="00ED64B5" w:rsidP="00ED64B5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4416D7">
        <w:rPr>
          <w:rFonts w:cs="B Nazanin" w:hint="cs"/>
          <w:b/>
          <w:bCs/>
          <w:sz w:val="20"/>
          <w:szCs w:val="20"/>
          <w:rtl/>
          <w:lang w:bidi="fa-IR"/>
        </w:rPr>
        <w:t>توضیح: جدول فوق متناسب با مبلغ پژوهانه عضو هیات علمی تنظیم گردد.</w:t>
      </w:r>
    </w:p>
    <w:p w14:paraId="16666138" w14:textId="77777777" w:rsidR="00001EF3" w:rsidRPr="004416D7" w:rsidRDefault="00001EF3" w:rsidP="00001EF3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0AC665A" w14:textId="77777777" w:rsidR="0090229C" w:rsidRDefault="0090229C" w:rsidP="00F2066E">
      <w:pPr>
        <w:jc w:val="right"/>
        <w:rPr>
          <w:rFonts w:cs="2  Titr"/>
          <w:b/>
          <w:bCs/>
          <w:sz w:val="18"/>
          <w:szCs w:val="18"/>
          <w:rtl/>
          <w:lang w:bidi="fa-IR"/>
        </w:rPr>
      </w:pPr>
      <w:r>
        <w:rPr>
          <w:rFonts w:cs="2  Titr" w:hint="cs"/>
          <w:b/>
          <w:bCs/>
          <w:sz w:val="18"/>
          <w:szCs w:val="18"/>
          <w:rtl/>
          <w:lang w:bidi="fa-IR"/>
        </w:rPr>
        <w:lastRenderedPageBreak/>
        <w:t>1</w:t>
      </w:r>
      <w:r w:rsidR="00F2066E">
        <w:rPr>
          <w:rFonts w:cs="2  Titr" w:hint="cs"/>
          <w:b/>
          <w:bCs/>
          <w:sz w:val="18"/>
          <w:szCs w:val="18"/>
          <w:rtl/>
          <w:lang w:bidi="fa-IR"/>
        </w:rPr>
        <w:t>3</w:t>
      </w:r>
      <w:r>
        <w:rPr>
          <w:rFonts w:cs="2  Titr" w:hint="cs"/>
          <w:b/>
          <w:bCs/>
          <w:sz w:val="18"/>
          <w:szCs w:val="18"/>
          <w:rtl/>
          <w:lang w:bidi="fa-IR"/>
        </w:rPr>
        <w:t>)</w:t>
      </w:r>
      <w:r w:rsidR="00D71E3E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2  Titr" w:hint="cs"/>
          <w:b/>
          <w:bCs/>
          <w:sz w:val="18"/>
          <w:szCs w:val="18"/>
          <w:rtl/>
          <w:lang w:bidi="fa-IR"/>
        </w:rPr>
        <w:t>تعهد دانشجو</w:t>
      </w:r>
    </w:p>
    <w:p w14:paraId="20DF6FB3" w14:textId="77777777" w:rsidR="0090229C" w:rsidRPr="00240B99" w:rsidRDefault="0045230F" w:rsidP="00EA7160">
      <w:pPr>
        <w:bidi/>
        <w:jc w:val="mediumKashida"/>
        <w:rPr>
          <w:rFonts w:cs="B Nazanin"/>
          <w:b/>
          <w:bCs/>
          <w:sz w:val="20"/>
          <w:szCs w:val="20"/>
          <w:lang w:bidi="fa-IR"/>
        </w:rPr>
      </w:pPr>
      <w:r w:rsidRPr="00240B99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حتراماً اینجانب </w:t>
      </w:r>
      <w:r w:rsidR="005F1CD2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D61F52"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="005F1CD2">
        <w:rPr>
          <w:rFonts w:cs="B Nazanin" w:hint="cs"/>
          <w:b/>
          <w:bCs/>
          <w:sz w:val="20"/>
          <w:szCs w:val="20"/>
          <w:rtl/>
          <w:lang w:bidi="fa-IR"/>
        </w:rPr>
        <w:t>... دانشجوی دوره کارشناسی‌ارشد رشته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.</w:t>
      </w:r>
      <w:r w:rsidR="00D61F52"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>.. گرایش .</w:t>
      </w:r>
      <w:r w:rsidR="00D61F52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.. به شماره دانشجویی </w:t>
      </w:r>
      <w:r w:rsidR="00D61F52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متعهد می‌گردم که به تولیدات علمی حاصل از پایان‌نامه خود تحت عنوان ....... ، اعم از پایان‌نامه، مقاله، کتاب، رساله، ثبت اختراع را با نام دانشگاه صنعتی جندی‌شاپور</w:t>
      </w:r>
      <w:r w:rsidR="002D2051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دزفول</w:t>
      </w:r>
      <w:r w:rsidR="002D2051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(</w:t>
      </w:r>
      <w:proofErr w:type="spellStart"/>
      <w:r w:rsidR="00B75CD5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Jundi</w:t>
      </w:r>
      <w:r w:rsidR="007A2563">
        <w:rPr>
          <w:rFonts w:asciiTheme="majorBidi" w:hAnsiTheme="majorBidi" w:cstheme="majorBidi"/>
          <w:b/>
          <w:bCs/>
          <w:sz w:val="20"/>
          <w:szCs w:val="20"/>
          <w:lang w:bidi="fa-IR"/>
        </w:rPr>
        <w:t>-</w:t>
      </w:r>
      <w:r w:rsidR="00B75CD5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shapur</w:t>
      </w:r>
      <w:proofErr w:type="spellEnd"/>
      <w:r w:rsidR="00B75CD5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Uni</w:t>
      </w:r>
      <w:r w:rsidR="00F178C3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v</w:t>
      </w:r>
      <w:r w:rsidR="00B75CD5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ersity of Techno</w:t>
      </w:r>
      <w:r w:rsidR="00F178C3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l</w:t>
      </w:r>
      <w:r w:rsidR="00B75CD5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>ogy</w:t>
      </w:r>
      <w:r w:rsidR="002D2051" w:rsidRPr="00DF43E6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) </w:t>
      </w:r>
      <w:r w:rsidR="002D2051" w:rsidRPr="00DF43E6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="00CF227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2D2051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منتشر نمایم. بدیهی است در صورت  </w:t>
      </w:r>
      <w:r w:rsidR="00B75CD5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عدم مراعات موارد فوق وفق قوانین و مقررات دانشگاه با اینجانب </w:t>
      </w:r>
      <w:r w:rsidR="002D2051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برخورد </w:t>
      </w:r>
      <w:r w:rsidR="000F06E1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خواهد </w:t>
      </w:r>
      <w:r w:rsidR="002D2051" w:rsidRPr="00240B99">
        <w:rPr>
          <w:rFonts w:cs="B Nazanin" w:hint="cs"/>
          <w:b/>
          <w:bCs/>
          <w:sz w:val="20"/>
          <w:szCs w:val="20"/>
          <w:rtl/>
          <w:lang w:bidi="fa-IR"/>
        </w:rPr>
        <w:t>شد.</w:t>
      </w:r>
      <w:r w:rsidR="0090229C"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36CCFA2C" w14:textId="77777777" w:rsidR="00240B99" w:rsidRDefault="00240B99" w:rsidP="00284396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240B9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</w:p>
    <w:p w14:paraId="70A64325" w14:textId="77777777" w:rsidR="002A0375" w:rsidRDefault="002A0375" w:rsidP="002A0375">
      <w:pPr>
        <w:bidi/>
        <w:jc w:val="mediumKashida"/>
        <w:rPr>
          <w:rFonts w:cs="B Nazanin"/>
          <w:b/>
          <w:bCs/>
          <w:sz w:val="20"/>
          <w:szCs w:val="20"/>
          <w:rtl/>
          <w:lang w:bidi="fa-IR"/>
        </w:rPr>
      </w:pPr>
    </w:p>
    <w:p w14:paraId="356AE87D" w14:textId="77777777" w:rsidR="002A0375" w:rsidRDefault="002A0375" w:rsidP="002A0375">
      <w:pPr>
        <w:bidi/>
        <w:jc w:val="mediumKashida"/>
        <w:rPr>
          <w:rFonts w:cs="B Nazanin"/>
          <w:b/>
          <w:bCs/>
          <w:sz w:val="20"/>
          <w:szCs w:val="20"/>
          <w:rtl/>
          <w:lang w:bidi="fa-IR"/>
        </w:rPr>
      </w:pPr>
    </w:p>
    <w:p w14:paraId="6165DB99" w14:textId="77777777" w:rsidR="002A0375" w:rsidRPr="005F1CD2" w:rsidRDefault="002A0375" w:rsidP="00284396">
      <w:pPr>
        <w:bidi/>
        <w:jc w:val="mediumKashida"/>
        <w:rPr>
          <w:rFonts w:cs="2  Titr"/>
          <w:b/>
          <w:bCs/>
          <w:sz w:val="18"/>
          <w:szCs w:val="18"/>
          <w:rtl/>
          <w:lang w:bidi="fa-IR"/>
        </w:rPr>
      </w:pPr>
    </w:p>
    <w:p w14:paraId="1BA674C5" w14:textId="77777777" w:rsidR="002A0375" w:rsidRDefault="002A0375" w:rsidP="002A0375">
      <w:pPr>
        <w:bidi/>
        <w:jc w:val="mediumKashida"/>
        <w:rPr>
          <w:rFonts w:cs="B Nazanin"/>
          <w:b/>
          <w:bCs/>
          <w:sz w:val="20"/>
          <w:szCs w:val="20"/>
          <w:rtl/>
          <w:lang w:bidi="fa-IR"/>
        </w:rPr>
      </w:pPr>
    </w:p>
    <w:p w14:paraId="5BDA6A87" w14:textId="77777777" w:rsidR="004F5FB3" w:rsidRPr="00D71E3E" w:rsidRDefault="004F5FB3" w:rsidP="004F5FB3">
      <w:pPr>
        <w:bidi/>
        <w:jc w:val="mediumKashida"/>
        <w:rPr>
          <w:rFonts w:cs="2  Titr"/>
          <w:b/>
          <w:bCs/>
          <w:sz w:val="18"/>
          <w:szCs w:val="18"/>
          <w:rtl/>
          <w:lang w:bidi="fa-IR"/>
        </w:rPr>
      </w:pPr>
    </w:p>
    <w:p w14:paraId="6535A963" w14:textId="77777777" w:rsidR="00C41F5B" w:rsidRPr="00C41F5B" w:rsidRDefault="00C41F5B" w:rsidP="00C41F5B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14:paraId="56B02DD4" w14:textId="77777777" w:rsidR="00C20CE5" w:rsidRDefault="00C20CE5" w:rsidP="003729AF">
      <w:pPr>
        <w:jc w:val="center"/>
        <w:rPr>
          <w:rtl/>
          <w:lang w:bidi="fa-IR"/>
        </w:rPr>
      </w:pPr>
    </w:p>
    <w:sectPr w:rsidR="00C20CE5" w:rsidSect="00886AA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6C18F" w14:textId="77777777" w:rsidR="005E3E03" w:rsidRDefault="005E3E03" w:rsidP="0090229C">
      <w:pPr>
        <w:spacing w:after="0" w:line="240" w:lineRule="auto"/>
      </w:pPr>
      <w:r>
        <w:separator/>
      </w:r>
    </w:p>
  </w:endnote>
  <w:endnote w:type="continuationSeparator" w:id="0">
    <w:p w14:paraId="69203A50" w14:textId="77777777" w:rsidR="005E3E03" w:rsidRDefault="005E3E03" w:rsidP="0090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5873C" w14:textId="77777777" w:rsidR="005E3E03" w:rsidRDefault="005E3E03" w:rsidP="0090229C">
      <w:pPr>
        <w:spacing w:after="0" w:line="240" w:lineRule="auto"/>
      </w:pPr>
      <w:r>
        <w:separator/>
      </w:r>
    </w:p>
  </w:footnote>
  <w:footnote w:type="continuationSeparator" w:id="0">
    <w:p w14:paraId="57F5ACCD" w14:textId="77777777" w:rsidR="005E3E03" w:rsidRDefault="005E3E03" w:rsidP="00902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D"/>
    <w:rsid w:val="00001EF3"/>
    <w:rsid w:val="0001178E"/>
    <w:rsid w:val="0002442D"/>
    <w:rsid w:val="00053EFB"/>
    <w:rsid w:val="000A48EE"/>
    <w:rsid w:val="000D13E4"/>
    <w:rsid w:val="000F06E1"/>
    <w:rsid w:val="00132381"/>
    <w:rsid w:val="00151B90"/>
    <w:rsid w:val="00170840"/>
    <w:rsid w:val="001B02E3"/>
    <w:rsid w:val="001E4521"/>
    <w:rsid w:val="001F7AED"/>
    <w:rsid w:val="00207EC8"/>
    <w:rsid w:val="00215E01"/>
    <w:rsid w:val="00236402"/>
    <w:rsid w:val="00240B99"/>
    <w:rsid w:val="00247FF2"/>
    <w:rsid w:val="00253962"/>
    <w:rsid w:val="00255466"/>
    <w:rsid w:val="0027638C"/>
    <w:rsid w:val="00280964"/>
    <w:rsid w:val="00284396"/>
    <w:rsid w:val="002A0375"/>
    <w:rsid w:val="002D2051"/>
    <w:rsid w:val="002E664D"/>
    <w:rsid w:val="002F2611"/>
    <w:rsid w:val="00321480"/>
    <w:rsid w:val="00321EBE"/>
    <w:rsid w:val="00336D8F"/>
    <w:rsid w:val="003470D2"/>
    <w:rsid w:val="003729AF"/>
    <w:rsid w:val="004300B2"/>
    <w:rsid w:val="00434D51"/>
    <w:rsid w:val="004416D7"/>
    <w:rsid w:val="00444415"/>
    <w:rsid w:val="0045230F"/>
    <w:rsid w:val="00471EE8"/>
    <w:rsid w:val="004D19F9"/>
    <w:rsid w:val="004F5FB3"/>
    <w:rsid w:val="00534528"/>
    <w:rsid w:val="00570C14"/>
    <w:rsid w:val="005B067D"/>
    <w:rsid w:val="005C0D35"/>
    <w:rsid w:val="005E3E03"/>
    <w:rsid w:val="005F1CD2"/>
    <w:rsid w:val="00640CCC"/>
    <w:rsid w:val="00645376"/>
    <w:rsid w:val="006C325D"/>
    <w:rsid w:val="00791D04"/>
    <w:rsid w:val="00795A59"/>
    <w:rsid w:val="007A2563"/>
    <w:rsid w:val="007F1F04"/>
    <w:rsid w:val="008543F6"/>
    <w:rsid w:val="008573FB"/>
    <w:rsid w:val="00886AA5"/>
    <w:rsid w:val="008C4BBA"/>
    <w:rsid w:val="0090229C"/>
    <w:rsid w:val="009366EB"/>
    <w:rsid w:val="00945A11"/>
    <w:rsid w:val="009474A3"/>
    <w:rsid w:val="00992666"/>
    <w:rsid w:val="00996ACD"/>
    <w:rsid w:val="009D4319"/>
    <w:rsid w:val="009E1E43"/>
    <w:rsid w:val="009F6AAC"/>
    <w:rsid w:val="00A038ED"/>
    <w:rsid w:val="00A0628F"/>
    <w:rsid w:val="00A34E6E"/>
    <w:rsid w:val="00A46ECC"/>
    <w:rsid w:val="00A878C9"/>
    <w:rsid w:val="00B16FF1"/>
    <w:rsid w:val="00B26876"/>
    <w:rsid w:val="00B75CD5"/>
    <w:rsid w:val="00B75F1F"/>
    <w:rsid w:val="00B91530"/>
    <w:rsid w:val="00BD1056"/>
    <w:rsid w:val="00C04B65"/>
    <w:rsid w:val="00C20CE5"/>
    <w:rsid w:val="00C31CA3"/>
    <w:rsid w:val="00C41F5B"/>
    <w:rsid w:val="00C616EC"/>
    <w:rsid w:val="00CB77FC"/>
    <w:rsid w:val="00CE21BA"/>
    <w:rsid w:val="00CF2279"/>
    <w:rsid w:val="00D17E73"/>
    <w:rsid w:val="00D23D90"/>
    <w:rsid w:val="00D37E39"/>
    <w:rsid w:val="00D57DC4"/>
    <w:rsid w:val="00D61F52"/>
    <w:rsid w:val="00D71E3E"/>
    <w:rsid w:val="00DC32CB"/>
    <w:rsid w:val="00DD0A3B"/>
    <w:rsid w:val="00DE0D67"/>
    <w:rsid w:val="00DF43E6"/>
    <w:rsid w:val="00E10D05"/>
    <w:rsid w:val="00E429C9"/>
    <w:rsid w:val="00E94972"/>
    <w:rsid w:val="00EA5A6F"/>
    <w:rsid w:val="00EA685E"/>
    <w:rsid w:val="00EA7160"/>
    <w:rsid w:val="00ED64B5"/>
    <w:rsid w:val="00EE074C"/>
    <w:rsid w:val="00EE4850"/>
    <w:rsid w:val="00EF147E"/>
    <w:rsid w:val="00EF5559"/>
    <w:rsid w:val="00F178C3"/>
    <w:rsid w:val="00F2066E"/>
    <w:rsid w:val="00F2522A"/>
    <w:rsid w:val="00F3290A"/>
    <w:rsid w:val="00F35530"/>
    <w:rsid w:val="00F3635E"/>
    <w:rsid w:val="00F9160D"/>
    <w:rsid w:val="00FB1352"/>
    <w:rsid w:val="00FB3595"/>
    <w:rsid w:val="00FD1F5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0D5A80"/>
  <w15:docId w15:val="{13A056BD-103F-4EBA-B5F7-8D31580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A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AA5"/>
    <w:pPr>
      <w:ind w:left="720"/>
      <w:contextualSpacing/>
    </w:pPr>
  </w:style>
  <w:style w:type="table" w:styleId="TableGrid">
    <w:name w:val="Table Grid"/>
    <w:basedOn w:val="TableNormal"/>
    <w:uiPriority w:val="59"/>
    <w:rsid w:val="0088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29C"/>
  </w:style>
  <w:style w:type="paragraph" w:styleId="Footer">
    <w:name w:val="footer"/>
    <w:basedOn w:val="Normal"/>
    <w:link w:val="FooterChar"/>
    <w:uiPriority w:val="99"/>
    <w:unhideWhenUsed/>
    <w:rsid w:val="0090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DJSU</cp:lastModifiedBy>
  <cp:revision>2</cp:revision>
  <cp:lastPrinted>2020-01-20T10:34:00Z</cp:lastPrinted>
  <dcterms:created xsi:type="dcterms:W3CDTF">2020-04-27T07:04:00Z</dcterms:created>
  <dcterms:modified xsi:type="dcterms:W3CDTF">2020-04-27T07:04:00Z</dcterms:modified>
</cp:coreProperties>
</file>