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2A8B7" w14:textId="625C4531" w:rsidR="00B7570E" w:rsidRDefault="00065374" w:rsidP="00B7570E">
      <w:pPr>
        <w:jc w:val="center"/>
        <w:rPr>
          <w:noProof/>
          <w:rtl/>
        </w:rPr>
      </w:pPr>
      <w:r w:rsidRPr="00065374">
        <w:rPr>
          <w:noProof/>
          <w:rtl/>
        </w:rPr>
        <w:t xml:space="preserve"> </w:t>
      </w:r>
      <w:r w:rsidRPr="00065374">
        <w:rPr>
          <w:noProof/>
          <w:sz w:val="28"/>
          <w:szCs w:val="28"/>
          <w:rtl/>
        </w:rPr>
        <w:t>فرم درخواست فرصت مطالعات</w:t>
      </w:r>
      <w:r w:rsidRPr="00065374">
        <w:rPr>
          <w:rFonts w:hint="cs"/>
          <w:noProof/>
          <w:sz w:val="28"/>
          <w:szCs w:val="28"/>
          <w:rtl/>
        </w:rPr>
        <w:t>ی</w:t>
      </w:r>
      <w:r w:rsidRPr="00065374">
        <w:rPr>
          <w:noProof/>
          <w:sz w:val="28"/>
          <w:szCs w:val="28"/>
          <w:rtl/>
        </w:rPr>
        <w:t xml:space="preserve"> در صنعت از سو</w:t>
      </w:r>
      <w:r w:rsidRPr="00065374">
        <w:rPr>
          <w:rFonts w:hint="cs"/>
          <w:noProof/>
          <w:sz w:val="28"/>
          <w:szCs w:val="28"/>
          <w:rtl/>
        </w:rPr>
        <w:t>ی</w:t>
      </w:r>
      <w:r w:rsidRPr="00065374">
        <w:rPr>
          <w:noProof/>
          <w:sz w:val="28"/>
          <w:szCs w:val="28"/>
          <w:rtl/>
        </w:rPr>
        <w:t xml:space="preserve"> عضو ه</w:t>
      </w:r>
      <w:r w:rsidRPr="00065374">
        <w:rPr>
          <w:rFonts w:hint="cs"/>
          <w:noProof/>
          <w:sz w:val="28"/>
          <w:szCs w:val="28"/>
          <w:rtl/>
        </w:rPr>
        <w:t>ی</w:t>
      </w:r>
      <w:r w:rsidRPr="00065374">
        <w:rPr>
          <w:rFonts w:hint="eastAsia"/>
          <w:noProof/>
          <w:sz w:val="28"/>
          <w:szCs w:val="28"/>
          <w:rtl/>
        </w:rPr>
        <w:t>ات</w:t>
      </w:r>
      <w:r w:rsidRPr="00065374">
        <w:rPr>
          <w:noProof/>
          <w:sz w:val="28"/>
          <w:szCs w:val="28"/>
          <w:rtl/>
        </w:rPr>
        <w:t xml:space="preserve"> علم</w:t>
      </w:r>
      <w:r w:rsidRPr="00065374">
        <w:rPr>
          <w:rFonts w:hint="cs"/>
          <w:noProof/>
          <w:sz w:val="28"/>
          <w:szCs w:val="28"/>
          <w:rtl/>
        </w:rPr>
        <w:t>ی</w:t>
      </w:r>
    </w:p>
    <w:p w14:paraId="4A460426" w14:textId="3C7A5657" w:rsidR="00065374" w:rsidRDefault="00065374" w:rsidP="00B7570E">
      <w:pPr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53588" wp14:editId="2A7F2D6F">
                <wp:simplePos x="0" y="0"/>
                <wp:positionH relativeFrom="margin">
                  <wp:posOffset>-495300</wp:posOffset>
                </wp:positionH>
                <wp:positionV relativeFrom="paragraph">
                  <wp:posOffset>297180</wp:posOffset>
                </wp:positionV>
                <wp:extent cx="6859905" cy="7467600"/>
                <wp:effectExtent l="0" t="0" r="1714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9905" cy="746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A9437" w14:textId="77777777" w:rsidR="00065374" w:rsidRPr="00855274" w:rsidRDefault="00065374" w:rsidP="00065374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بسمه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تعال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14:paraId="30E4A426" w14:textId="77777777" w:rsidR="00065374" w:rsidRDefault="00065374" w:rsidP="00065374">
                            <w:pPr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خ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 ..........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</w:p>
                          <w:p w14:paraId="4E7A190D" w14:textId="77777777" w:rsidR="00065374" w:rsidRDefault="00065374" w:rsidP="00065374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است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محترم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..........................</w:t>
                            </w:r>
                          </w:p>
                          <w:p w14:paraId="3D1FE7A2" w14:textId="77777777" w:rsidR="00065374" w:rsidRDefault="00065374" w:rsidP="00065374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 سلام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؛</w:t>
                            </w:r>
                          </w:p>
                          <w:p w14:paraId="0C05F883" w14:textId="77777777" w:rsidR="00065374" w:rsidRPr="00855274" w:rsidRDefault="00065374" w:rsidP="00065374">
                            <w:pPr>
                              <w:jc w:val="lowKashida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احترام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نجانب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............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.................................. عضو ه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ات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علم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............................. 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متقاض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استفاده از فرصت مطالعات صنعت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با 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عنوان...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...........................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................... در واحد صن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عتی ............................................ 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باشم. خواهشمند است در ا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خصوص اعلام نظر فرمائ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 در ضمن، برنامه فرصت مطالعات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صنعت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B60D9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(پ</w:t>
                            </w:r>
                            <w:r w:rsidRPr="00CB60D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CB60D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وست</w:t>
                            </w:r>
                            <w:r w:rsidRPr="00CB60D9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شماره ۲)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فرم مشخصات شخص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شغل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نجانب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B60D9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(پ</w:t>
                            </w:r>
                            <w:r w:rsidRPr="00CB60D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CB60D9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وست</w:t>
                            </w:r>
                            <w:r w:rsidRPr="00CB60D9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شماره ۳)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خلاصه فعال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</w:t>
                            </w:r>
                            <w:r>
                              <w:rPr>
                                <w:rFonts w:cs="B Nazanin" w:hint="eastAsia"/>
                                <w:sz w:val="28"/>
                                <w:szCs w:val="28"/>
                                <w:lang w:bidi="fa-IR"/>
                              </w:rPr>
                              <w:t>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واحد صنعت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وست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باشد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>.</w:t>
                            </w:r>
                          </w:p>
                          <w:p w14:paraId="5C1B7814" w14:textId="77777777" w:rsidR="00065374" w:rsidRDefault="00065374" w:rsidP="00065374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                                 </w:t>
                            </w:r>
                          </w:p>
                          <w:p w14:paraId="24DA83D7" w14:textId="77777777" w:rsidR="00065374" w:rsidRPr="00A4171D" w:rsidRDefault="00065374" w:rsidP="0006537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855274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  <w:t>امضاء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  <w:t xml:space="preserve"> متق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  <w:t>اضی</w:t>
                            </w:r>
                          </w:p>
                          <w:p w14:paraId="6E008A25" w14:textId="77777777" w:rsidR="00065374" w:rsidRDefault="00065374" w:rsidP="00065374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25C0B2BE" w14:textId="77777777" w:rsidR="00065374" w:rsidRDefault="00065374" w:rsidP="00065374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معاون محترم پژوهش و فناوری دانشگاه 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6C95DBE4" w14:textId="77777777" w:rsidR="00065374" w:rsidRDefault="00065374" w:rsidP="00065374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 سلام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؛</w:t>
                            </w:r>
                          </w:p>
                          <w:p w14:paraId="4C21B4DC" w14:textId="77777777" w:rsidR="00065374" w:rsidRPr="00855274" w:rsidRDefault="00065374" w:rsidP="00065374">
                            <w:pPr>
                              <w:jc w:val="lowKashida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بد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نوس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له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به اطلاع م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رساند که در خواست فرصت مطالعات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آقا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........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............................ عضو ه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أت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علم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دانشکده در شورا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گروه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................................. مطرح و با توجه به رعا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همه ضوابط و آئ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نامه ها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دانشگاه در جلسه مورخ ...................................... ا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شورا (صورتجلسه پ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وست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) مورد تا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قرار گرفت. تار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خ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شنهاد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برا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استفاد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از فرصت مطالعات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از تار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خ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.........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 تا تار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خ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...................... به م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دت .........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 ماه در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واحد صنعت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............................... م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باشد. خواهشمند است نسبت به بررس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درخواست اقدامات لازم مبذول گردد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>.</w:t>
                            </w:r>
                          </w:p>
                          <w:p w14:paraId="44243FA7" w14:textId="77777777" w:rsidR="00065374" w:rsidRPr="00A4171D" w:rsidRDefault="00065374" w:rsidP="0006537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  <w:r w:rsidRPr="00A4171D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  <w:t>امضاء</w:t>
                            </w:r>
                            <w:r w:rsidRPr="00A4171D">
                              <w:rPr>
                                <w:rFonts w:cs="B Nazanin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  <w:t xml:space="preserve"> ر</w:t>
                            </w:r>
                            <w:r w:rsidRPr="00A4171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  <w:t>ی</w:t>
                            </w:r>
                            <w:r w:rsidRPr="00A4171D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  <w:t>است</w:t>
                            </w:r>
                            <w:r w:rsidRPr="00A4171D">
                              <w:rPr>
                                <w:rFonts w:cs="B Nazanin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  <w:t xml:space="preserve"> دانشکده</w:t>
                            </w:r>
                            <w:r w:rsidRPr="00A4171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  <w:t>.........</w:t>
                            </w:r>
                          </w:p>
                          <w:p w14:paraId="3DAABA71" w14:textId="77777777" w:rsidR="00065374" w:rsidRDefault="00065374" w:rsidP="00065374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59BF538C" w14:textId="77777777" w:rsidR="00065374" w:rsidRDefault="00065374" w:rsidP="00065374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است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محترم دانشگاه</w:t>
                            </w:r>
                          </w:p>
                          <w:p w14:paraId="1BF4FB2D" w14:textId="77777777" w:rsidR="00065374" w:rsidRDefault="00065374" w:rsidP="00065374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با سلام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؛</w:t>
                            </w:r>
                          </w:p>
                          <w:p w14:paraId="2054B49B" w14:textId="77777777" w:rsidR="00065374" w:rsidRPr="00855274" w:rsidRDefault="00065374" w:rsidP="00065374">
                            <w:pPr>
                              <w:jc w:val="lowKashida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بد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نوس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له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به اطلاع م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رساند که در خواست فرصت مطالعات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آقا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....................................... عضو ه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أت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علم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دانشکده .......................................... مورد تا</w:t>
                            </w:r>
                            <w:r w:rsidRPr="0085527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یی</w:t>
                            </w:r>
                            <w:r w:rsidRPr="00855274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</w:t>
                            </w:r>
                            <w:r w:rsidRPr="00855274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قرار گرفت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6CA16E2E" w14:textId="77777777" w:rsidR="00065374" w:rsidRDefault="00065374" w:rsidP="0006537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</w:pPr>
                            <w:r w:rsidRPr="00116062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</w:p>
                          <w:p w14:paraId="080CCCAE" w14:textId="77777777" w:rsidR="00065374" w:rsidRPr="00116062" w:rsidRDefault="00065374" w:rsidP="0006537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  <w:t xml:space="preserve">                                                                               </w:t>
                            </w:r>
                            <w:r w:rsidRPr="00116062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Pr="00116062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  <w:t>امضاء</w:t>
                            </w:r>
                            <w:r w:rsidRPr="00116062">
                              <w:rPr>
                                <w:rFonts w:cs="B Nazanin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  <w:t xml:space="preserve"> معاونت پژوهش</w:t>
                            </w:r>
                            <w:r w:rsidRPr="00116062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  <w:t>ی</w:t>
                            </w:r>
                            <w:r w:rsidRPr="00116062">
                              <w:rPr>
                                <w:rFonts w:cs="B Nazanin"/>
                                <w:b/>
                                <w:bCs/>
                                <w:sz w:val="26"/>
                                <w:rtl/>
                                <w:lang w:bidi="fa-IR"/>
                              </w:rPr>
                              <w:t xml:space="preserve"> دانشگاه</w:t>
                            </w:r>
                          </w:p>
                          <w:p w14:paraId="6E14ED53" w14:textId="77777777" w:rsidR="00065374" w:rsidRDefault="00065374" w:rsidP="000653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535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9pt;margin-top:23.4pt;width:540.15pt;height:58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" fillcolor="white [3201]" strokeweight=".5pt">
                <v:textbox>
                  <w:txbxContent>
                    <w:p w14:paraId="000A9437" w14:textId="77777777" w:rsidR="00065374" w:rsidRPr="00855274" w:rsidRDefault="00065374" w:rsidP="00065374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بسمه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تعال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</w:p>
                    <w:p w14:paraId="30E4A426" w14:textId="77777777" w:rsidR="00065374" w:rsidRDefault="00065374" w:rsidP="00065374">
                      <w:pPr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تار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خ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: ..........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</w:p>
                    <w:p w14:paraId="4E7A190D" w14:textId="77777777" w:rsidR="00065374" w:rsidRDefault="00065374" w:rsidP="00065374">
                      <w:pP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ر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است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محترم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...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..........................</w:t>
                      </w:r>
                    </w:p>
                    <w:p w14:paraId="3D1FE7A2" w14:textId="77777777" w:rsidR="00065374" w:rsidRDefault="00065374" w:rsidP="00065374">
                      <w:pP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با سلام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؛</w:t>
                      </w:r>
                    </w:p>
                    <w:p w14:paraId="0C05F883" w14:textId="77777777" w:rsidR="00065374" w:rsidRPr="00855274" w:rsidRDefault="00065374" w:rsidP="00065374">
                      <w:pPr>
                        <w:jc w:val="lowKashida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احترام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ا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ا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نجانب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............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............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.................................. عضو ه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ات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علم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............................. 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متقاض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استفاده از فرصت مطالعات صنعت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با 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عنوان...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...........................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..............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................... در واحد صن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عتی ............................................ 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م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باشم. خواهشمند است در ا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ن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خصوص اعلام نظر فرمائ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د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. در ضمن، برنامه فرصت مطالعات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صنعت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CB60D9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(پ</w:t>
                      </w:r>
                      <w:r w:rsidRPr="00CB60D9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CB60D9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وست</w:t>
                      </w:r>
                      <w:r w:rsidRPr="00CB60D9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شماره ۲)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و فرم مشخصات شخص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و شغل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ا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نجانب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CB60D9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(پ</w:t>
                      </w:r>
                      <w:r w:rsidRPr="00CB60D9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CB60D9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وست</w:t>
                      </w:r>
                      <w:r w:rsidRPr="00CB60D9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شماره ۳)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و خلاصه فعال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ت</w:t>
                      </w:r>
                      <w:r>
                        <w:rPr>
                          <w:rFonts w:cs="B Nazanin" w:hint="eastAsia"/>
                          <w:sz w:val="28"/>
                          <w:szCs w:val="28"/>
                          <w:lang w:bidi="fa-IR"/>
                        </w:rPr>
                        <w:t>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ها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واحد صنعت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پ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وست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م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باشد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>.</w:t>
                      </w:r>
                    </w:p>
                    <w:p w14:paraId="5C1B7814" w14:textId="77777777" w:rsidR="00065374" w:rsidRDefault="00065374" w:rsidP="00065374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                                 </w:t>
                      </w:r>
                    </w:p>
                    <w:p w14:paraId="24DA83D7" w14:textId="77777777" w:rsidR="00065374" w:rsidRPr="00A4171D" w:rsidRDefault="00065374" w:rsidP="00065374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</w:t>
                      </w:r>
                      <w:r w:rsidRPr="00855274">
                        <w:rPr>
                          <w:rFonts w:cs="B Nazanin" w:hint="eastAsia"/>
                          <w:b/>
                          <w:bCs/>
                          <w:sz w:val="26"/>
                          <w:rtl/>
                          <w:lang w:bidi="fa-IR"/>
                        </w:rPr>
                        <w:t>امضاء</w:t>
                      </w:r>
                      <w:r>
                        <w:rPr>
                          <w:rFonts w:cs="B Nazanin"/>
                          <w:b/>
                          <w:bCs/>
                          <w:sz w:val="26"/>
                          <w:rtl/>
                          <w:lang w:bidi="fa-IR"/>
                        </w:rPr>
                        <w:t xml:space="preserve"> متق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rtl/>
                          <w:lang w:bidi="fa-IR"/>
                        </w:rPr>
                        <w:t>اضی</w:t>
                      </w:r>
                    </w:p>
                    <w:p w14:paraId="6E008A25" w14:textId="77777777" w:rsidR="00065374" w:rsidRDefault="00065374" w:rsidP="00065374">
                      <w:pP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25C0B2BE" w14:textId="77777777" w:rsidR="00065374" w:rsidRDefault="00065374" w:rsidP="00065374">
                      <w:pP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معاون محترم پژوهش و فناوری دانشگاه 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14:paraId="6C95DBE4" w14:textId="77777777" w:rsidR="00065374" w:rsidRDefault="00065374" w:rsidP="00065374">
                      <w:pP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با سلام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؛</w:t>
                      </w:r>
                    </w:p>
                    <w:p w14:paraId="4C21B4DC" w14:textId="77777777" w:rsidR="00065374" w:rsidRPr="00855274" w:rsidRDefault="00065374" w:rsidP="00065374">
                      <w:pPr>
                        <w:jc w:val="lowKashida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بد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نوس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له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به اطلاع م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رساند که در خواست فرصت مطالعات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آقا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........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...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............................ عضو ه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أت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علم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ا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ن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دانشکده در شورا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گروه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.................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................................. مطرح و با توجه به رعا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ت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همه ضوابط و آئ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ن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نامه ها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دانشگاه در جلسه مورخ ...................................... ا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ن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شورا (صورتجلسه پ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وست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) مورد تا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د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قرار گرفت. تار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خ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پ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شنهاد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برا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استفاد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ه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از فرصت مطالعات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از تار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خ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.........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.............. تا تار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خ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...................... به م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دت .........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.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............ ماه در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واحد صنعت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.........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............................... م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باشد. خواهشمند است نسبت به بررس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درخواست اقدامات لازم مبذول گردد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>.</w:t>
                      </w:r>
                    </w:p>
                    <w:p w14:paraId="44243FA7" w14:textId="77777777" w:rsidR="00065374" w:rsidRPr="00A4171D" w:rsidRDefault="00065374" w:rsidP="00065374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</w:t>
                      </w:r>
                      <w:r w:rsidRPr="00A4171D">
                        <w:rPr>
                          <w:rFonts w:cs="B Nazanin" w:hint="eastAsia"/>
                          <w:b/>
                          <w:bCs/>
                          <w:sz w:val="26"/>
                          <w:rtl/>
                          <w:lang w:bidi="fa-IR"/>
                        </w:rPr>
                        <w:t>امضاء</w:t>
                      </w:r>
                      <w:r w:rsidRPr="00A4171D">
                        <w:rPr>
                          <w:rFonts w:cs="B Nazanin"/>
                          <w:b/>
                          <w:bCs/>
                          <w:sz w:val="26"/>
                          <w:rtl/>
                          <w:lang w:bidi="fa-IR"/>
                        </w:rPr>
                        <w:t xml:space="preserve"> ر</w:t>
                      </w:r>
                      <w:r w:rsidRPr="00A4171D">
                        <w:rPr>
                          <w:rFonts w:cs="B Nazanin" w:hint="cs"/>
                          <w:b/>
                          <w:bCs/>
                          <w:sz w:val="26"/>
                          <w:rtl/>
                          <w:lang w:bidi="fa-IR"/>
                        </w:rPr>
                        <w:t>ی</w:t>
                      </w:r>
                      <w:r w:rsidRPr="00A4171D">
                        <w:rPr>
                          <w:rFonts w:cs="B Nazanin" w:hint="eastAsia"/>
                          <w:b/>
                          <w:bCs/>
                          <w:sz w:val="26"/>
                          <w:rtl/>
                          <w:lang w:bidi="fa-IR"/>
                        </w:rPr>
                        <w:t>است</w:t>
                      </w:r>
                      <w:r w:rsidRPr="00A4171D">
                        <w:rPr>
                          <w:rFonts w:cs="B Nazanin"/>
                          <w:b/>
                          <w:bCs/>
                          <w:sz w:val="26"/>
                          <w:rtl/>
                          <w:lang w:bidi="fa-IR"/>
                        </w:rPr>
                        <w:t xml:space="preserve"> دانشکده</w:t>
                      </w:r>
                      <w:r w:rsidRPr="00A4171D">
                        <w:rPr>
                          <w:rFonts w:cs="B Nazanin" w:hint="cs"/>
                          <w:b/>
                          <w:bCs/>
                          <w:sz w:val="26"/>
                          <w:rtl/>
                          <w:lang w:bidi="fa-IR"/>
                        </w:rPr>
                        <w:t>.........</w:t>
                      </w:r>
                    </w:p>
                    <w:p w14:paraId="3DAABA71" w14:textId="77777777" w:rsidR="00065374" w:rsidRDefault="00065374" w:rsidP="00065374">
                      <w:pP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59BF538C" w14:textId="77777777" w:rsidR="00065374" w:rsidRDefault="00065374" w:rsidP="00065374">
                      <w:pP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ر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است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محترم دانشگاه</w:t>
                      </w:r>
                    </w:p>
                    <w:p w14:paraId="1BF4FB2D" w14:textId="77777777" w:rsidR="00065374" w:rsidRDefault="00065374" w:rsidP="00065374">
                      <w:pP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با سلام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؛</w:t>
                      </w:r>
                    </w:p>
                    <w:p w14:paraId="2054B49B" w14:textId="77777777" w:rsidR="00065374" w:rsidRPr="00855274" w:rsidRDefault="00065374" w:rsidP="00065374">
                      <w:pPr>
                        <w:jc w:val="lowKashida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بد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نوس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له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به اطلاع م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رساند که در خواست فرصت مطالعات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آقا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....................................... عضو ه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أت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علم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دانشکده .......................................... مورد تا</w:t>
                      </w:r>
                      <w:r w:rsidRPr="00855274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یی</w:t>
                      </w:r>
                      <w:r w:rsidRPr="00855274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د</w:t>
                      </w:r>
                      <w:r w:rsidRPr="00855274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قرار گرفت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.</w:t>
                      </w:r>
                    </w:p>
                    <w:p w14:paraId="6CA16E2E" w14:textId="77777777" w:rsidR="00065374" w:rsidRDefault="00065374" w:rsidP="00065374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  <w:rtl/>
                          <w:lang w:bidi="fa-IR"/>
                        </w:rPr>
                      </w:pPr>
                      <w:r w:rsidRPr="00116062">
                        <w:rPr>
                          <w:rFonts w:cs="B Nazanin" w:hint="cs"/>
                          <w:b/>
                          <w:bCs/>
                          <w:sz w:val="26"/>
                          <w:rtl/>
                          <w:lang w:bidi="fa-IR"/>
                        </w:rPr>
                        <w:t xml:space="preserve">                        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rtl/>
                          <w:lang w:bidi="fa-IR"/>
                        </w:rPr>
                        <w:t xml:space="preserve">                           </w:t>
                      </w:r>
                    </w:p>
                    <w:p w14:paraId="080CCCAE" w14:textId="77777777" w:rsidR="00065374" w:rsidRPr="00116062" w:rsidRDefault="00065374" w:rsidP="00065374">
                      <w:pPr>
                        <w:jc w:val="center"/>
                        <w:rPr>
                          <w:b/>
                          <w:bCs/>
                          <w:sz w:val="26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rtl/>
                          <w:lang w:bidi="fa-IR"/>
                        </w:rPr>
                        <w:t xml:space="preserve">                                                                               </w:t>
                      </w:r>
                      <w:r w:rsidRPr="00116062">
                        <w:rPr>
                          <w:rFonts w:cs="B Nazanin" w:hint="cs"/>
                          <w:b/>
                          <w:bCs/>
                          <w:sz w:val="26"/>
                          <w:rtl/>
                          <w:lang w:bidi="fa-IR"/>
                        </w:rPr>
                        <w:t xml:space="preserve">         </w:t>
                      </w:r>
                      <w:r w:rsidRPr="00116062">
                        <w:rPr>
                          <w:rFonts w:cs="B Nazanin" w:hint="eastAsia"/>
                          <w:b/>
                          <w:bCs/>
                          <w:sz w:val="26"/>
                          <w:rtl/>
                          <w:lang w:bidi="fa-IR"/>
                        </w:rPr>
                        <w:t>امضاء</w:t>
                      </w:r>
                      <w:r w:rsidRPr="00116062">
                        <w:rPr>
                          <w:rFonts w:cs="B Nazanin"/>
                          <w:b/>
                          <w:bCs/>
                          <w:sz w:val="26"/>
                          <w:rtl/>
                          <w:lang w:bidi="fa-IR"/>
                        </w:rPr>
                        <w:t xml:space="preserve"> معاونت پژوهش</w:t>
                      </w:r>
                      <w:r w:rsidRPr="00116062">
                        <w:rPr>
                          <w:rFonts w:cs="B Nazanin" w:hint="cs"/>
                          <w:b/>
                          <w:bCs/>
                          <w:sz w:val="26"/>
                          <w:rtl/>
                          <w:lang w:bidi="fa-IR"/>
                        </w:rPr>
                        <w:t>ی</w:t>
                      </w:r>
                      <w:r w:rsidRPr="00116062">
                        <w:rPr>
                          <w:rFonts w:cs="B Nazanin"/>
                          <w:b/>
                          <w:bCs/>
                          <w:sz w:val="26"/>
                          <w:rtl/>
                          <w:lang w:bidi="fa-IR"/>
                        </w:rPr>
                        <w:t xml:space="preserve"> دانشگاه</w:t>
                      </w:r>
                    </w:p>
                    <w:p w14:paraId="6E14ED53" w14:textId="77777777" w:rsidR="00065374" w:rsidRDefault="00065374" w:rsidP="00065374"/>
                  </w:txbxContent>
                </v:textbox>
                <w10:wrap anchorx="margin"/>
              </v:shape>
            </w:pict>
          </mc:Fallback>
        </mc:AlternateContent>
      </w:r>
    </w:p>
    <w:p w14:paraId="09398E09" w14:textId="0F1F3D2B" w:rsidR="00065374" w:rsidRDefault="00065374" w:rsidP="00065374">
      <w:pPr>
        <w:rPr>
          <w:rFonts w:cs="B Nazanin"/>
          <w:sz w:val="28"/>
          <w:szCs w:val="28"/>
          <w:rtl/>
        </w:rPr>
      </w:pPr>
    </w:p>
    <w:sectPr w:rsidR="00065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A128E" w14:textId="77777777" w:rsidR="00655073" w:rsidRDefault="00655073" w:rsidP="001433D4">
      <w:r>
        <w:separator/>
      </w:r>
    </w:p>
  </w:endnote>
  <w:endnote w:type="continuationSeparator" w:id="0">
    <w:p w14:paraId="685A7905" w14:textId="77777777" w:rsidR="00655073" w:rsidRDefault="00655073" w:rsidP="0014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80A44" w14:textId="77777777" w:rsidR="00655073" w:rsidRDefault="00655073" w:rsidP="001433D4">
      <w:r>
        <w:separator/>
      </w:r>
    </w:p>
  </w:footnote>
  <w:footnote w:type="continuationSeparator" w:id="0">
    <w:p w14:paraId="73781DDB" w14:textId="77777777" w:rsidR="00655073" w:rsidRDefault="00655073" w:rsidP="0014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C67A0" w14:textId="31035A4D" w:rsidR="001433D4" w:rsidRDefault="001433D4" w:rsidP="001433D4">
    <w:pPr>
      <w:pStyle w:val="Header"/>
      <w:jc w:val="both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AC0780" wp14:editId="6D3E7F8F">
          <wp:simplePos x="0" y="0"/>
          <wp:positionH relativeFrom="margin">
            <wp:align>right</wp:align>
          </wp:positionH>
          <wp:positionV relativeFrom="paragraph">
            <wp:posOffset>-154609</wp:posOffset>
          </wp:positionV>
          <wp:extent cx="452755" cy="484505"/>
          <wp:effectExtent l="0" t="0" r="4445" b="0"/>
          <wp:wrapThrough wrapText="bothSides">
            <wp:wrapPolygon edited="0">
              <wp:start x="0" y="0"/>
              <wp:lineTo x="0" y="20383"/>
              <wp:lineTo x="20903" y="20383"/>
              <wp:lineTo x="20903" y="0"/>
              <wp:lineTo x="0" y="0"/>
            </wp:wrapPolygon>
          </wp:wrapThrough>
          <wp:docPr id="17709980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99808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755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8CA86A" w14:textId="0184406E" w:rsidR="001433D4" w:rsidRDefault="001433D4" w:rsidP="001433D4">
    <w:pPr>
      <w:pStyle w:val="Header"/>
      <w:jc w:val="both"/>
      <w:rPr>
        <w:rtl/>
      </w:rPr>
    </w:pPr>
  </w:p>
  <w:p w14:paraId="5C85FBD8" w14:textId="515E53AD" w:rsidR="001433D4" w:rsidRDefault="001433D4" w:rsidP="001433D4">
    <w:pPr>
      <w:pStyle w:val="Header"/>
      <w:jc w:val="both"/>
      <w:rPr>
        <w:rFonts w:ascii="IranNastaliq" w:hAnsi="IranNastaliq" w:cs="IranNastaliq"/>
        <w:sz w:val="20"/>
        <w:szCs w:val="20"/>
        <w:rtl/>
        <w:lang w:bidi="fa-IR"/>
      </w:rPr>
    </w:pPr>
    <w:r w:rsidRPr="001433D4">
      <w:rPr>
        <w:rFonts w:ascii="IranNastaliq" w:hAnsi="IranNastaliq" w:cs="IranNastaliq"/>
        <w:sz w:val="20"/>
        <w:szCs w:val="20"/>
        <w:rtl/>
      </w:rPr>
      <w:t>دانشگاه صنعتی جندی شاپور</w:t>
    </w:r>
    <w:r w:rsidR="00422EF9">
      <w:rPr>
        <w:rFonts w:ascii="IranNastaliq" w:hAnsi="IranNastaliq" w:cs="IranNastaliq" w:hint="cs"/>
        <w:sz w:val="20"/>
        <w:szCs w:val="20"/>
        <w:rtl/>
      </w:rPr>
      <w:t xml:space="preserve"> </w:t>
    </w:r>
    <w:r w:rsidR="00422EF9">
      <w:rPr>
        <w:rFonts w:ascii="IranNastaliq" w:hAnsi="IranNastaliq" w:cs="IranNastaliq"/>
        <w:sz w:val="20"/>
        <w:szCs w:val="20"/>
      </w:rPr>
      <w:t xml:space="preserve"> </w:t>
    </w:r>
    <w:r w:rsidR="00422EF9">
      <w:rPr>
        <w:rFonts w:ascii="IranNastaliq" w:hAnsi="IranNastaliq" w:cs="IranNastaliq" w:hint="cs"/>
        <w:sz w:val="20"/>
        <w:szCs w:val="20"/>
        <w:rtl/>
        <w:lang w:bidi="fa-IR"/>
      </w:rPr>
      <w:t>دزفول</w:t>
    </w:r>
  </w:p>
  <w:p w14:paraId="2BC97831" w14:textId="1D6F00CE" w:rsidR="00422EF9" w:rsidRDefault="00422EF9" w:rsidP="00422EF9">
    <w:pPr>
      <w:pStyle w:val="Header"/>
      <w:jc w:val="both"/>
      <w:rPr>
        <w:rFonts w:ascii="IranNastaliq" w:hAnsi="IranNastaliq" w:cs="IranNastaliq"/>
        <w:sz w:val="20"/>
        <w:szCs w:val="20"/>
        <w:rtl/>
        <w:lang w:bidi="fa-IR"/>
      </w:rPr>
    </w:pPr>
    <w:r>
      <w:rPr>
        <w:rFonts w:ascii="IranNastaliq" w:hAnsi="IranNastaliq" w:cs="IranNastaliq" w:hint="cs"/>
        <w:sz w:val="20"/>
        <w:szCs w:val="20"/>
        <w:rtl/>
        <w:lang w:bidi="fa-IR"/>
      </w:rPr>
      <w:t xml:space="preserve">معاونت  پژوهشی و  فناوری </w:t>
    </w:r>
  </w:p>
  <w:p w14:paraId="1103064E" w14:textId="464094DF" w:rsidR="00065374" w:rsidRPr="001433D4" w:rsidRDefault="00065374" w:rsidP="00422EF9">
    <w:pPr>
      <w:pStyle w:val="Header"/>
      <w:jc w:val="both"/>
      <w:rPr>
        <w:rFonts w:ascii="IranNastaliq" w:hAnsi="IranNastaliq" w:cs="IranNastaliq"/>
        <w:sz w:val="20"/>
        <w:szCs w:val="20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A1B5B"/>
    <w:multiLevelType w:val="hybridMultilevel"/>
    <w:tmpl w:val="31E2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E0869"/>
    <w:multiLevelType w:val="hybridMultilevel"/>
    <w:tmpl w:val="A4AC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E42C3"/>
    <w:multiLevelType w:val="hybridMultilevel"/>
    <w:tmpl w:val="B7086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23515">
    <w:abstractNumId w:val="1"/>
  </w:num>
  <w:num w:numId="2" w16cid:durableId="1784613572">
    <w:abstractNumId w:val="0"/>
  </w:num>
  <w:num w:numId="3" w16cid:durableId="54965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D4"/>
    <w:rsid w:val="00065374"/>
    <w:rsid w:val="00116D12"/>
    <w:rsid w:val="001433D4"/>
    <w:rsid w:val="00194DAB"/>
    <w:rsid w:val="00341714"/>
    <w:rsid w:val="00376547"/>
    <w:rsid w:val="003C399F"/>
    <w:rsid w:val="00422EF9"/>
    <w:rsid w:val="00435C29"/>
    <w:rsid w:val="00655073"/>
    <w:rsid w:val="00771D56"/>
    <w:rsid w:val="00793FEC"/>
    <w:rsid w:val="007B19F2"/>
    <w:rsid w:val="008336DE"/>
    <w:rsid w:val="00975B33"/>
    <w:rsid w:val="00B15039"/>
    <w:rsid w:val="00B7570E"/>
    <w:rsid w:val="00B97BEE"/>
    <w:rsid w:val="00DE58F2"/>
    <w:rsid w:val="00E67D5F"/>
    <w:rsid w:val="00F021D0"/>
    <w:rsid w:val="00F47302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A8C55"/>
  <w15:chartTrackingRefBased/>
  <w15:docId w15:val="{B7BFA665-6A00-49F9-A40B-7E772799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3D4"/>
    <w:pPr>
      <w:bidi/>
      <w:spacing w:after="0" w:line="240" w:lineRule="auto"/>
    </w:pPr>
    <w:rPr>
      <w:rFonts w:ascii="Times New Roman" w:eastAsia="Times New Roman" w:hAnsi="Times New Roman" w:cs="B Zar"/>
      <w:kern w:val="0"/>
      <w:sz w:val="24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3D4"/>
  </w:style>
  <w:style w:type="paragraph" w:styleId="Footer">
    <w:name w:val="footer"/>
    <w:basedOn w:val="Normal"/>
    <w:link w:val="FooterChar"/>
    <w:uiPriority w:val="99"/>
    <w:unhideWhenUsed/>
    <w:rsid w:val="00143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3D4"/>
  </w:style>
  <w:style w:type="table" w:styleId="TableGrid">
    <w:name w:val="Table Grid"/>
    <w:basedOn w:val="TableNormal"/>
    <w:uiPriority w:val="39"/>
    <w:rsid w:val="00376547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54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younes jamshidian</dc:creator>
  <cp:keywords/>
  <dc:description/>
  <cp:lastModifiedBy>younes jamshidian</cp:lastModifiedBy>
  <cp:revision>2</cp:revision>
  <cp:lastPrinted>2024-11-05T10:01:00Z</cp:lastPrinted>
  <dcterms:created xsi:type="dcterms:W3CDTF">2024-11-09T09:13:00Z</dcterms:created>
  <dcterms:modified xsi:type="dcterms:W3CDTF">2024-11-09T09:13:00Z</dcterms:modified>
</cp:coreProperties>
</file>